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2A599F" w:rsidRPr="009A6FCF" w:rsidTr="00871C75">
        <w:trPr>
          <w:trHeight w:val="1704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599F" w:rsidRPr="009A6FCF" w:rsidRDefault="002A599F" w:rsidP="002A59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</w:t>
            </w:r>
          </w:p>
          <w:p w:rsidR="002A599F" w:rsidRPr="009A6FCF" w:rsidRDefault="002A599F" w:rsidP="002A59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</w:t>
            </w:r>
          </w:p>
          <w:p w:rsidR="002A599F" w:rsidRPr="009A6FCF" w:rsidRDefault="002A599F" w:rsidP="002A59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АЛЕКСЕЕВСКОГО </w:t>
            </w:r>
          </w:p>
          <w:p w:rsidR="002A599F" w:rsidRPr="009A6FCF" w:rsidRDefault="002A599F" w:rsidP="002A59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A599F" w:rsidRPr="009A6FCF" w:rsidRDefault="002A599F" w:rsidP="002A59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2A599F" w:rsidRPr="009A6FCF" w:rsidRDefault="002A599F" w:rsidP="002A599F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599F" w:rsidRPr="009A6FCF" w:rsidRDefault="002A599F" w:rsidP="002A599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6FC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3265" cy="797560"/>
                  <wp:effectExtent l="0" t="0" r="635" b="254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599F" w:rsidRPr="009A6FCF" w:rsidRDefault="002A599F" w:rsidP="002A599F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</w:t>
            </w:r>
          </w:p>
          <w:p w:rsidR="002A599F" w:rsidRPr="009A6FCF" w:rsidRDefault="002A599F" w:rsidP="002A599F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АЛЕКСЕЕВСК</w:t>
            </w:r>
          </w:p>
          <w:p w:rsidR="002A599F" w:rsidRPr="009A6FCF" w:rsidRDefault="002A599F" w:rsidP="002A599F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</w:t>
            </w:r>
          </w:p>
          <w:p w:rsidR="002A599F" w:rsidRPr="009A6FCF" w:rsidRDefault="002A599F" w:rsidP="002A599F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АЛЕКСЕЕВСК</w:t>
            </w:r>
          </w:p>
          <w:p w:rsidR="002A599F" w:rsidRPr="009A6FCF" w:rsidRDefault="002A599F" w:rsidP="002A599F">
            <w:pPr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РАЙОН СОВЕТЫ</w:t>
            </w:r>
          </w:p>
        </w:tc>
      </w:tr>
      <w:tr w:rsidR="002A599F" w:rsidRPr="009A6FCF" w:rsidTr="002A599F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599F" w:rsidRPr="009A6FCF" w:rsidRDefault="002A599F" w:rsidP="00871C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2A599F" w:rsidRPr="009A6FCF" w:rsidRDefault="007D49AF" w:rsidP="00871C7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599F" w:rsidRPr="009A6FCF" w:rsidRDefault="002A599F" w:rsidP="00871C75">
            <w:pPr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г.т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. Алексеевское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599F" w:rsidRPr="009A6FCF" w:rsidRDefault="002A599F" w:rsidP="00871C7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КАРАР</w:t>
            </w:r>
          </w:p>
          <w:p w:rsidR="002A599F" w:rsidRPr="009A6FCF" w:rsidRDefault="007D49AF" w:rsidP="00871C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№ 282</w:t>
            </w:r>
          </w:p>
        </w:tc>
      </w:tr>
    </w:tbl>
    <w:p w:rsidR="002A599F" w:rsidRPr="009A6FCF" w:rsidRDefault="002A599F" w:rsidP="001B021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871C7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CF">
        <w:rPr>
          <w:rFonts w:ascii="Times New Roman" w:hAnsi="Times New Roman" w:cs="Times New Roman"/>
          <w:b/>
          <w:sz w:val="24"/>
          <w:szCs w:val="24"/>
        </w:rPr>
        <w:t>О бюджете Алексеевского муниципального района</w:t>
      </w:r>
    </w:p>
    <w:p w:rsidR="001B021B" w:rsidRPr="009A6FCF" w:rsidRDefault="001B021B" w:rsidP="001B021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CF">
        <w:rPr>
          <w:rFonts w:ascii="Times New Roman" w:hAnsi="Times New Roman" w:cs="Times New Roman"/>
          <w:b/>
          <w:sz w:val="24"/>
          <w:szCs w:val="24"/>
        </w:rPr>
        <w:t xml:space="preserve">на 2020 год и на плановый период 2021 и 2022 годов </w:t>
      </w:r>
    </w:p>
    <w:p w:rsidR="001B021B" w:rsidRPr="009A6FCF" w:rsidRDefault="001B021B" w:rsidP="001B021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     Руководствуясь Бюджетным кодексом РТ и ст.92 Устава муниципального района</w:t>
      </w:r>
    </w:p>
    <w:p w:rsidR="001B021B" w:rsidRPr="009A6FCF" w:rsidRDefault="001B021B" w:rsidP="001B021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     Совет Алексеевского муниципального района решил: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bookmarkStart w:id="1" w:name="sub_100"/>
      <w:r w:rsidRPr="009A6FCF">
        <w:rPr>
          <w:rFonts w:ascii="Times New Roman" w:hAnsi="Times New Roman" w:cs="Times New Roman"/>
          <w:sz w:val="24"/>
          <w:szCs w:val="24"/>
        </w:rPr>
        <w:t>1. Утвердить о</w:t>
      </w:r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r w:rsidRPr="009A6FCF">
        <w:rPr>
          <w:rFonts w:ascii="Times New Roman" w:hAnsi="Times New Roman" w:cs="Times New Roman"/>
          <w:sz w:val="24"/>
          <w:szCs w:val="24"/>
        </w:rPr>
        <w:t xml:space="preserve">Алексеевского муниципального района </w:t>
      </w:r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2020 год: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1.1 прогнозируемый общий объем доходов бюджета Алексеевского муниципального района в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сумме  740079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>,6 тыс. рублей;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1.2 общий объем расходов бюджета Алексеевского муниципального района в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сумме  740079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>,6 тыс. рублей</w:t>
      </w:r>
      <w:bookmarkStart w:id="2" w:name="sub_200"/>
      <w:bookmarkEnd w:id="1"/>
      <w:r w:rsidRPr="009A6FCF">
        <w:rPr>
          <w:rFonts w:ascii="Times New Roman" w:hAnsi="Times New Roman" w:cs="Times New Roman"/>
          <w:sz w:val="24"/>
          <w:szCs w:val="24"/>
        </w:rPr>
        <w:t>.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FCF">
        <w:rPr>
          <w:rFonts w:ascii="Times New Roman" w:hAnsi="Times New Roman" w:cs="Times New Roman"/>
          <w:sz w:val="24"/>
          <w:szCs w:val="24"/>
        </w:rPr>
        <w:t>1.3  дефицит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бюджета Алексеевского муниципального района на 2020 год равен нулю.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bookmarkStart w:id="3" w:name="sub_103"/>
      <w:bookmarkEnd w:id="2"/>
      <w:r w:rsidRPr="009A6FCF">
        <w:rPr>
          <w:rFonts w:ascii="Times New Roman" w:hAnsi="Times New Roman" w:cs="Times New Roman"/>
          <w:sz w:val="24"/>
          <w:szCs w:val="24"/>
        </w:rPr>
        <w:t>2. Утвердить о</w:t>
      </w:r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r w:rsidRPr="009A6FCF">
        <w:rPr>
          <w:rFonts w:ascii="Times New Roman" w:hAnsi="Times New Roman" w:cs="Times New Roman"/>
          <w:sz w:val="24"/>
          <w:szCs w:val="24"/>
        </w:rPr>
        <w:t xml:space="preserve">Алексеевского муниципального района </w:t>
      </w:r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плановый период 2021 и 2022 годов: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2.1 прогнозируемый общий объем доходов бюджета Алексеевского муниципального района на 2021 год в сумме 748174,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62  тыс.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рублей и на 2022 год в сумме 755672,19 тыс. рублей;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2.2 общий объем расходов бюджета Алексеевского муниципального района: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- на 2021 год в сумме 748174,62   тыс. рублей, в том числе условно утвержденные расходы в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сумме  10000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- на 2022 год в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сумме  755672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>,19 тыс. рублей, в том числе условно утвержденные расходы в сумме  13000 тыс. рублей.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6FCF">
        <w:rPr>
          <w:rFonts w:ascii="Times New Roman" w:hAnsi="Times New Roman" w:cs="Times New Roman"/>
          <w:sz w:val="24"/>
          <w:szCs w:val="24"/>
        </w:rPr>
        <w:t>2.3  дефицит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бюджета Алексеевского муниципального района на 2020 год и на 2021 год равен нулю. 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3.Утвердить источники финансирования дефицита бюджета Алексеевского муниципального района на 2020 год и на плановый период 2021 и 2022 годов согласно приложению № 1 к настоящему Решению. </w:t>
      </w:r>
      <w:bookmarkEnd w:id="3"/>
    </w:p>
    <w:p w:rsidR="001B021B" w:rsidRPr="009A6FCF" w:rsidRDefault="001B021B" w:rsidP="001B021B">
      <w:pPr>
        <w:rPr>
          <w:rStyle w:val="a3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1B021B" w:rsidRPr="009A6FCF" w:rsidRDefault="001B021B" w:rsidP="001B02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4. Утвердить по состоянию на 1 января 2021 года:</w:t>
      </w:r>
    </w:p>
    <w:p w:rsidR="001B021B" w:rsidRPr="009A6FCF" w:rsidRDefault="001B021B" w:rsidP="001B02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внутреннего долга Алексеевского муниципального района в размере 1200 тыс. рублей, в том числе верхний предел по муниципальным гарантиям Алексеевского муниципального района в размере 740 тыс. рублей. </w:t>
      </w:r>
    </w:p>
    <w:p w:rsidR="001B021B" w:rsidRPr="009A6FCF" w:rsidRDefault="001B021B" w:rsidP="001B02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2) верхний предел муниципального внешнего долга Алексеевского муниципального района с нулевым значением, в том числе верхний предел по муниципальным гарантиям Алексеевского муниципального района с нулевым значением.</w:t>
      </w:r>
    </w:p>
    <w:p w:rsidR="001B021B" w:rsidRPr="009A6FCF" w:rsidRDefault="001B021B" w:rsidP="001B02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5. Утвердить по состоянию на 1 января 2022 года:</w:t>
      </w:r>
    </w:p>
    <w:p w:rsidR="001B021B" w:rsidRPr="009A6FCF" w:rsidRDefault="001B021B" w:rsidP="001B02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внутреннего долга Алексеевского муниципального района в размере 740,0 тыс. рублей, в том числе верхний предел по муниципальным гарантиям Алексеевского муниципального района в размере 280 тыс. рублей. </w:t>
      </w:r>
    </w:p>
    <w:p w:rsidR="001B021B" w:rsidRPr="009A6FCF" w:rsidRDefault="001B021B" w:rsidP="001B02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2) верхний предел муниципального внешнего долга Алексеевского муниципального </w:t>
      </w:r>
      <w:r w:rsidRPr="009A6FCF">
        <w:rPr>
          <w:rFonts w:ascii="Times New Roman" w:hAnsi="Times New Roman" w:cs="Times New Roman"/>
          <w:sz w:val="24"/>
          <w:szCs w:val="24"/>
        </w:rPr>
        <w:lastRenderedPageBreak/>
        <w:t>района с нулевым значением, в том числе верхний предел по муниципальным гарантиям Алексеевского муниципального района с нулевым значением.</w:t>
      </w:r>
    </w:p>
    <w:p w:rsidR="001B021B" w:rsidRPr="009A6FCF" w:rsidRDefault="001B021B" w:rsidP="001B02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6. Утвердить по состоянию на 1 января 2023 года:</w:t>
      </w:r>
    </w:p>
    <w:p w:rsidR="001B021B" w:rsidRPr="009A6FCF" w:rsidRDefault="001B021B" w:rsidP="001B02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1) верхний предел муниципального внутреннего долга Алексеевского муниципального района в размере 280,0 тыс. рублей, в том числе верхний предел по муниципальным гарантиям Алексеевского муниципального района с нулевым значением.</w:t>
      </w:r>
    </w:p>
    <w:p w:rsidR="001B021B" w:rsidRPr="009A6FCF" w:rsidRDefault="001B021B" w:rsidP="001B02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2) верхний предел муниципального внешнего долга Алексеевского муниципального района с нулевым значением, в том числе верхний предел по муниципальным гарантиям Алексеевского муниципального района с нулевым значением.</w:t>
      </w:r>
    </w:p>
    <w:p w:rsidR="001B021B" w:rsidRPr="009A6FCF" w:rsidRDefault="001B021B" w:rsidP="001B02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7. Установить предельный объем муниципального долга Алексеевского муниципального района:</w:t>
      </w:r>
    </w:p>
    <w:p w:rsidR="001B021B" w:rsidRPr="009A6FCF" w:rsidRDefault="001B021B" w:rsidP="001B02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- в 2020 году – в размере 1200 тыс. рублей;</w:t>
      </w:r>
    </w:p>
    <w:p w:rsidR="001B021B" w:rsidRPr="009A6FCF" w:rsidRDefault="001B021B" w:rsidP="001B02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- в 2021 году – в размере 740 тыс. рублей. </w:t>
      </w:r>
    </w:p>
    <w:p w:rsidR="001B021B" w:rsidRPr="009A6FCF" w:rsidRDefault="001B021B" w:rsidP="001B02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- в 2022 году – в размере 280 тыс. рублей.</w:t>
      </w:r>
    </w:p>
    <w:p w:rsidR="001B021B" w:rsidRPr="009A6FCF" w:rsidRDefault="001B021B" w:rsidP="001B021B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8. Учесть в бюджете Алексеевского муниципального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района  прогнозируемые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объемы доходов на 2020 год и на плановый период 2021 и 2022 годов согласно приложению № 2 к настоящему Решению.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9. В соответствии с пунктом 2 статьи 60</w:t>
      </w:r>
      <w:r w:rsidRPr="009A6F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A6FCF">
        <w:rPr>
          <w:rFonts w:ascii="Times New Roman" w:hAnsi="Times New Roman" w:cs="Times New Roman"/>
          <w:sz w:val="24"/>
          <w:szCs w:val="24"/>
        </w:rPr>
        <w:t xml:space="preserve"> Бюджетного кодекса Республики Татарстан утвердить нормативы распределения доходов между бюджетами Алексеевского муниципального района на 2020 год и на плановый период 2021 и 2022 годов согласно приложению №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3  к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10. Утвердить перечень главных администраторов доходов бюджета Алексеевского муниципального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района  согласно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приложению № 4 к  настоящему Решению.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11. Утвердить перечень главных администраторов источников финансирования дефицита бюджета Алексеевского муниципального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района  согласно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приложению № 5 к  настоящему Решению.</w:t>
      </w:r>
    </w:p>
    <w:p w:rsidR="001B021B" w:rsidRPr="009A6FCF" w:rsidRDefault="001B021B" w:rsidP="001B021B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" w:name="sub_9"/>
    </w:p>
    <w:p w:rsidR="001B021B" w:rsidRPr="009A6FCF" w:rsidRDefault="001B021B" w:rsidP="001B021B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12. Утвердить распределение бюджетных ассигнований по разделам и подразделам, целевым статьям группам видов расходов классификации расходов бюджета на 2020 год и на плановый период 2021 и 2022 годов согласно приложению № 6 к настоящему Решению.</w:t>
      </w:r>
    </w:p>
    <w:p w:rsidR="001B021B" w:rsidRPr="009A6FCF" w:rsidRDefault="001B021B" w:rsidP="001B021B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13. Утвердить ведомственную структуру расходов бюджета Алексеевского муниципального на 2020 год </w:t>
      </w:r>
      <w:r w:rsidRPr="009A6FCF">
        <w:rPr>
          <w:rFonts w:ascii="Times New Roman" w:hAnsi="Times New Roman" w:cs="Times New Roman"/>
          <w:bCs/>
          <w:sz w:val="24"/>
          <w:szCs w:val="24"/>
        </w:rPr>
        <w:t>и</w:t>
      </w:r>
      <w:r w:rsidRPr="009A6F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6FCF">
        <w:rPr>
          <w:rFonts w:ascii="Times New Roman" w:hAnsi="Times New Roman" w:cs="Times New Roman"/>
          <w:sz w:val="24"/>
          <w:szCs w:val="24"/>
        </w:rPr>
        <w:t xml:space="preserve">на плановый период 2021 и 2022 годов согласно приложению № 7 к настоящему Решению. </w:t>
      </w:r>
    </w:p>
    <w:p w:rsidR="001B021B" w:rsidRPr="009A6FCF" w:rsidRDefault="001B021B" w:rsidP="001B021B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B021B" w:rsidRPr="009A6FCF" w:rsidRDefault="001B021B" w:rsidP="001B021B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14. Утвердить общий объем бюджетных ассигнований на исполнение публичных нормативных обязательств на 2020 год в сумме 1050 тыс. рублей, на 2021 год в </w:t>
      </w:r>
      <w:proofErr w:type="gramStart"/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сумме  1100</w:t>
      </w:r>
      <w:proofErr w:type="gramEnd"/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тыс. рублей и на 2022 год в сумме  1150 тыс. рублей. </w:t>
      </w:r>
    </w:p>
    <w:p w:rsidR="001B021B" w:rsidRPr="009A6FCF" w:rsidRDefault="001B021B" w:rsidP="001B021B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" w:name="sub_13"/>
      <w:bookmarkEnd w:id="4"/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15. </w:t>
      </w:r>
      <w:r w:rsidRPr="009A6FCF">
        <w:rPr>
          <w:rFonts w:ascii="Times New Roman" w:hAnsi="Times New Roman" w:cs="Times New Roman"/>
          <w:sz w:val="24"/>
          <w:szCs w:val="24"/>
        </w:rPr>
        <w:t xml:space="preserve">Утвердить объем дотаций на выравнивание бюджетной обеспеченности поселений на 2020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год  в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сумме 36171,5 тыс. рублей, на 2021 год в сумме 36049,8 тыс. рублей, на 2022 год в сумме 35606,7 тыс. рублей с распределением согласно приложению № 8 к настоящему Решению. </w:t>
      </w:r>
    </w:p>
    <w:p w:rsidR="001B021B" w:rsidRPr="009A6FCF" w:rsidRDefault="001B021B" w:rsidP="001B021B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 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16. Утвердить объем дотаций бюджетам поселений на поддержку мер по обеспечению сбалансированности бюджетов поселений на 2020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год  в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сумме 358,3 тыс. рублей, на 2021 год в сумме 356,5 тыс. рублей, на 2022 год в сумме 352,2 тыс. рублей</w:t>
      </w:r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A6FCF">
        <w:rPr>
          <w:rFonts w:ascii="Times New Roman" w:hAnsi="Times New Roman" w:cs="Times New Roman"/>
          <w:sz w:val="24"/>
          <w:szCs w:val="24"/>
        </w:rPr>
        <w:t xml:space="preserve">с распределением согласно приложению № 9 к настоящему Решению.  </w:t>
      </w:r>
    </w:p>
    <w:p w:rsidR="001B021B" w:rsidRPr="009A6FCF" w:rsidRDefault="001B021B" w:rsidP="001B021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17. Утвердить объем субвенций бюджетам поселений на реализацию полномочий по </w:t>
      </w:r>
      <w:r w:rsidRPr="009A6FC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осуществлению первичного воинского учета на территориях, на которых отсутствуют военные комиссариаты на 2020 год в сумме 1887,6 тыс. рублей, на 2021 год в сумме 1890,3 тыс. рублей, на 2022 год в сумме 1919,9 тыс. рублей с распределением согласно приложению № 10 к настоящему Решению. </w:t>
      </w:r>
    </w:p>
    <w:p w:rsidR="001B021B" w:rsidRPr="009A6FCF" w:rsidRDefault="001B021B" w:rsidP="001B021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18. Утвердить перечень субсидий бюджету Алексеевского муниципального района, предоставляемых из бюджета Республики Татарстан в целях </w:t>
      </w:r>
      <w:proofErr w:type="spellStart"/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софинансирования</w:t>
      </w:r>
      <w:proofErr w:type="spellEnd"/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полномочий органов местного самоуправления по решению вопросов местного значения, на 2020 год и на плановый период 2021 и 2022 годов согласно приложению № 11 к настоящему Решению. </w:t>
      </w:r>
    </w:p>
    <w:p w:rsidR="001B021B" w:rsidRPr="009A6FCF" w:rsidRDefault="001B021B" w:rsidP="001B021B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" w:name="sub_14"/>
      <w:bookmarkEnd w:id="5"/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19. Учесть в бюджете</w:t>
      </w:r>
      <w:r w:rsidRPr="009A6FCF">
        <w:rPr>
          <w:rFonts w:ascii="Times New Roman" w:hAnsi="Times New Roman" w:cs="Times New Roman"/>
          <w:sz w:val="24"/>
          <w:szCs w:val="24"/>
        </w:rPr>
        <w:t xml:space="preserve"> Алексеевского муниципального района</w:t>
      </w:r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A6FCF">
        <w:rPr>
          <w:rFonts w:ascii="Times New Roman" w:hAnsi="Times New Roman" w:cs="Times New Roman"/>
          <w:sz w:val="24"/>
          <w:szCs w:val="24"/>
        </w:rPr>
        <w:t>получаемые из бюджета Республики Татарстан межбюджетные трансферты в 2020 году в сумме 489419,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6  тыс.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рублей, в 2021 году в сумме 504736,62 тыс. рублей и в 2022 году в сумме 503837,44 тыс. рублей согласно приложению № 12 к настоящему Решению.</w:t>
      </w:r>
      <w:bookmarkStart w:id="7" w:name="sub_18"/>
      <w:bookmarkEnd w:id="6"/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20. Утвердить объем бюджетных ассигнований Дорожного фонда Алексеевского муниципального района</w:t>
      </w:r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A6FCF">
        <w:rPr>
          <w:rFonts w:ascii="Times New Roman" w:hAnsi="Times New Roman" w:cs="Times New Roman"/>
          <w:sz w:val="24"/>
          <w:szCs w:val="24"/>
        </w:rPr>
        <w:t>на 2020 год в сумме 13000 тыс. рублей, на 2021 год в сумме 14500 тыс. рублей, на 2022 год в сумме 15200 тыс. рублей и направить их на реализацию мероприятий Программы дорожных работ на дорогах общего пользования Алексеевского муниципального района</w:t>
      </w:r>
      <w:r w:rsidRPr="009A6F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A6FCF">
        <w:rPr>
          <w:rFonts w:ascii="Times New Roman" w:hAnsi="Times New Roman" w:cs="Times New Roman"/>
          <w:sz w:val="24"/>
          <w:szCs w:val="24"/>
        </w:rPr>
        <w:t>на 2020, 2021 и 2022 годы соответственно.</w:t>
      </w:r>
    </w:p>
    <w:p w:rsidR="001B021B" w:rsidRPr="009A6FCF" w:rsidRDefault="001B021B" w:rsidP="001B021B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bookmarkStart w:id="8" w:name="sub_10000000"/>
      <w:bookmarkEnd w:id="7"/>
      <w:r w:rsidRPr="009A6FCF">
        <w:rPr>
          <w:rFonts w:ascii="Times New Roman" w:hAnsi="Times New Roman" w:cs="Times New Roman"/>
          <w:sz w:val="24"/>
          <w:szCs w:val="24"/>
        </w:rPr>
        <w:t xml:space="preserve">21. Районный Совет Алексеевского муниципального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района  не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вправе принимать в 2020 году  и в плановом периоде 2021 и 2022 годов решения, приводящие к увеличению численности муниципальных служащих, а также работников органов муниципальной власти Алексеевского муниципального района и муниципальных казенных учреждений Алексеевского муниципального района.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bookmarkStart w:id="9" w:name="sub_20000"/>
      <w:bookmarkEnd w:id="8"/>
      <w:r w:rsidRPr="009A6FCF">
        <w:rPr>
          <w:rFonts w:ascii="Times New Roman" w:hAnsi="Times New Roman" w:cs="Times New Roman"/>
          <w:sz w:val="24"/>
          <w:szCs w:val="24"/>
        </w:rPr>
        <w:t xml:space="preserve">21.1 Рекомендовать органам местного самоуправления поселений не принимать в 2020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году  решений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>, приводящих к увеличению численности муниципальных служащих и работников органов местного самоуправления и муниципальных казенных учреждений.</w:t>
      </w:r>
      <w:bookmarkEnd w:id="9"/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22. Утвердить положение о резервном фонде Исполнительного комитета Алексеевского муниципального</w:t>
      </w:r>
      <w:r w:rsidR="007D49AF" w:rsidRPr="009A6FCF">
        <w:rPr>
          <w:rFonts w:ascii="Times New Roman" w:hAnsi="Times New Roman" w:cs="Times New Roman"/>
          <w:sz w:val="24"/>
          <w:szCs w:val="24"/>
        </w:rPr>
        <w:t xml:space="preserve"> района согласно приложению № 13</w:t>
      </w:r>
      <w:r w:rsidRPr="009A6FCF">
        <w:rPr>
          <w:rFonts w:ascii="Times New Roman" w:hAnsi="Times New Roman" w:cs="Times New Roman"/>
          <w:sz w:val="24"/>
          <w:szCs w:val="24"/>
        </w:rPr>
        <w:t>.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23.Остатки средств бюджета Алексеевского муниципального района на 1 января 2020 года в объеме, не превышающем сумму остатка неиспользованных бюджетных ассигнований на оплату заключенных от имени Алексеевского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2019 году, направляются в 2020 году на увеличение соответствующих бюджетных ассигнований на указанные цели в случае принятия Исполнительным комитетом Алексеевского муниципального района соответствующего решения.</w:t>
      </w:r>
    </w:p>
    <w:p w:rsidR="001B021B" w:rsidRPr="009A6FCF" w:rsidRDefault="001B021B" w:rsidP="001B02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24. Органы казначейства Министерства финансов Республики Татарстан осуществляют исполнение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бюджета  Алексеевского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 в соответствии с заключенными соглашениями отдельные функции по исполнению бюджетов поселений. </w:t>
      </w:r>
    </w:p>
    <w:p w:rsidR="001B021B" w:rsidRPr="009A6FCF" w:rsidRDefault="001B021B" w:rsidP="001B021B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0" w:name="sub_42"/>
    </w:p>
    <w:bookmarkEnd w:id="10"/>
    <w:p w:rsidR="001B021B" w:rsidRPr="009A6FCF" w:rsidRDefault="001B021B" w:rsidP="001B021B">
      <w:pPr>
        <w:rPr>
          <w:rFonts w:ascii="Times New Roman" w:hAnsi="Times New Roman" w:cs="Times New Roman"/>
          <w:b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Настоящее  Решение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вступает в силу с 1 января 2020 года.</w:t>
      </w:r>
    </w:p>
    <w:p w:rsidR="001B021B" w:rsidRPr="009A6FCF" w:rsidRDefault="001B021B" w:rsidP="001B021B">
      <w:pPr>
        <w:rPr>
          <w:rFonts w:ascii="Times New Roman" w:hAnsi="Times New Roman" w:cs="Times New Roman"/>
          <w:b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b/>
          <w:sz w:val="24"/>
          <w:szCs w:val="24"/>
        </w:rPr>
        <w:sectPr w:rsidR="001B021B" w:rsidRPr="009A6FCF" w:rsidSect="001B021B">
          <w:footerReference w:type="default" r:id="rId9"/>
          <w:pgSz w:w="11906" w:h="16838" w:code="9"/>
          <w:pgMar w:top="794" w:right="1134" w:bottom="794" w:left="1134" w:header="720" w:footer="720" w:gutter="0"/>
          <w:cols w:space="720"/>
          <w:noEndnote/>
          <w:titlePg/>
        </w:sectPr>
      </w:pPr>
    </w:p>
    <w:p w:rsidR="001B021B" w:rsidRPr="009A6FCF" w:rsidRDefault="001B021B" w:rsidP="001B021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</w:t>
      </w:r>
      <w:proofErr w:type="spellStart"/>
      <w:r w:rsidRPr="009A6FCF">
        <w:rPr>
          <w:rFonts w:ascii="Times New Roman" w:hAnsi="Times New Roman" w:cs="Times New Roman"/>
          <w:sz w:val="24"/>
          <w:szCs w:val="24"/>
        </w:rPr>
        <w:t>С.А.Демидов</w:t>
      </w:r>
      <w:proofErr w:type="spellEnd"/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021B" w:rsidRPr="009A6FCF" w:rsidRDefault="001B021B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к Решению Совета Алексеевского</w:t>
      </w:r>
    </w:p>
    <w:p w:rsidR="001B021B" w:rsidRPr="009A6FCF" w:rsidRDefault="001B021B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B021B" w:rsidRPr="009A6FCF" w:rsidRDefault="007D49AF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  <w:proofErr w:type="gramStart"/>
      <w:r w:rsidRPr="009A6FCF">
        <w:rPr>
          <w:rFonts w:ascii="Times New Roman" w:hAnsi="Times New Roman" w:cs="Times New Roman"/>
          <w:sz w:val="24"/>
          <w:szCs w:val="24"/>
        </w:rPr>
        <w:t>от  11.12.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 2019 г. № 282</w:t>
      </w:r>
    </w:p>
    <w:p w:rsidR="001B021B" w:rsidRPr="009A6FCF" w:rsidRDefault="001B021B" w:rsidP="001B021B">
      <w:pPr>
        <w:ind w:firstLine="5040"/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8252F6" w:rsidP="008252F6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Таблица 1</w:t>
      </w:r>
    </w:p>
    <w:p w:rsidR="008252F6" w:rsidRPr="009A6FCF" w:rsidRDefault="008252F6" w:rsidP="008252F6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CF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1B021B" w:rsidRPr="009A6FCF" w:rsidRDefault="001B021B" w:rsidP="001B0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CF">
        <w:rPr>
          <w:rFonts w:ascii="Times New Roman" w:hAnsi="Times New Roman" w:cs="Times New Roman"/>
          <w:b/>
          <w:sz w:val="24"/>
          <w:szCs w:val="24"/>
        </w:rPr>
        <w:t xml:space="preserve">финансирования дефицита бюджета </w:t>
      </w:r>
    </w:p>
    <w:p w:rsidR="001B021B" w:rsidRPr="009A6FCF" w:rsidRDefault="001B021B" w:rsidP="001B0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CF">
        <w:rPr>
          <w:rFonts w:ascii="Times New Roman" w:hAnsi="Times New Roman" w:cs="Times New Roman"/>
          <w:b/>
          <w:sz w:val="24"/>
          <w:szCs w:val="24"/>
        </w:rPr>
        <w:t>Алексеевского муниципального района на 2020 год.</w:t>
      </w:r>
    </w:p>
    <w:p w:rsidR="001B021B" w:rsidRPr="009A6FCF" w:rsidRDefault="001B021B" w:rsidP="001B0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ind w:firstLine="738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A6FC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A6FCF">
        <w:rPr>
          <w:rFonts w:ascii="Times New Roman" w:hAnsi="Times New Roman" w:cs="Times New Roman"/>
          <w:sz w:val="24"/>
          <w:szCs w:val="24"/>
        </w:rPr>
        <w:t xml:space="preserve">.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4772"/>
        <w:gridCol w:w="1836"/>
      </w:tblGrid>
      <w:tr w:rsidR="001B021B" w:rsidRPr="009A6FCF" w:rsidTr="0020501E">
        <w:tc>
          <w:tcPr>
            <w:tcW w:w="2628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50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B021B" w:rsidRPr="009A6FCF" w:rsidTr="0020501E">
        <w:tc>
          <w:tcPr>
            <w:tcW w:w="2628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01 00 00 00 00 0000 000</w:t>
            </w:r>
          </w:p>
        </w:tc>
        <w:tc>
          <w:tcPr>
            <w:tcW w:w="5040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B021B" w:rsidRPr="009A6FCF" w:rsidTr="0020501E">
        <w:tc>
          <w:tcPr>
            <w:tcW w:w="2628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040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Изменения остатков средств на счетах  по учету средств бюджета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021B" w:rsidRPr="009A6FCF" w:rsidTr="0020501E">
        <w:tc>
          <w:tcPr>
            <w:tcW w:w="2628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01 05 00 00 00 0000 510</w:t>
            </w:r>
          </w:p>
        </w:tc>
        <w:tc>
          <w:tcPr>
            <w:tcW w:w="5040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- 738879,6</w:t>
            </w:r>
          </w:p>
        </w:tc>
      </w:tr>
      <w:tr w:rsidR="001B021B" w:rsidRPr="009A6FCF" w:rsidTr="0020501E">
        <w:tc>
          <w:tcPr>
            <w:tcW w:w="2628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040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- 738879,6</w:t>
            </w:r>
          </w:p>
        </w:tc>
      </w:tr>
      <w:tr w:rsidR="001B021B" w:rsidRPr="009A6FCF" w:rsidTr="0020501E">
        <w:tc>
          <w:tcPr>
            <w:tcW w:w="2628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5040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Увеличение прочих  остатков денежных средств бюджета Алексеевского муниципального района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- 738879,6</w:t>
            </w:r>
          </w:p>
        </w:tc>
      </w:tr>
      <w:tr w:rsidR="001B021B" w:rsidRPr="009A6FCF" w:rsidTr="0020501E">
        <w:tc>
          <w:tcPr>
            <w:tcW w:w="2628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01 05 00 00 00 0000 610</w:t>
            </w:r>
          </w:p>
        </w:tc>
        <w:tc>
          <w:tcPr>
            <w:tcW w:w="5040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738879,6</w:t>
            </w:r>
          </w:p>
        </w:tc>
      </w:tr>
      <w:tr w:rsidR="001B021B" w:rsidRPr="009A6FCF" w:rsidTr="0020501E">
        <w:tc>
          <w:tcPr>
            <w:tcW w:w="2628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040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738879,6</w:t>
            </w:r>
          </w:p>
        </w:tc>
      </w:tr>
      <w:tr w:rsidR="001B021B" w:rsidRPr="009A6FCF" w:rsidTr="0020501E">
        <w:tc>
          <w:tcPr>
            <w:tcW w:w="2628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5040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Алексеевского муниципального района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738879,6</w:t>
            </w:r>
          </w:p>
        </w:tc>
      </w:tr>
      <w:tr w:rsidR="001B021B" w:rsidRPr="009A6FCF" w:rsidTr="0020501E">
        <w:tc>
          <w:tcPr>
            <w:tcW w:w="2628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01 06 08 00 05 0000 640</w:t>
            </w:r>
          </w:p>
        </w:tc>
        <w:tc>
          <w:tcPr>
            <w:tcW w:w="5040" w:type="dxa"/>
          </w:tcPr>
          <w:p w:rsidR="001B021B" w:rsidRPr="009A6FCF" w:rsidRDefault="001B021B" w:rsidP="00205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муниципальных районов внутри страны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1B021B" w:rsidRPr="009A6FCF" w:rsidTr="0020501E">
        <w:tc>
          <w:tcPr>
            <w:tcW w:w="2628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01 06 04 00 05 0000 810</w:t>
            </w:r>
          </w:p>
        </w:tc>
        <w:tc>
          <w:tcPr>
            <w:tcW w:w="5040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Исполнение гарантий муниципальными образованиями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-1200,0</w:t>
            </w:r>
          </w:p>
        </w:tc>
      </w:tr>
    </w:tbl>
    <w:p w:rsidR="001B021B" w:rsidRPr="009A6FCF" w:rsidRDefault="001B021B" w:rsidP="001B0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Председатель ФБП                                                </w:t>
      </w:r>
      <w:proofErr w:type="spellStart"/>
      <w:r w:rsidRPr="009A6FCF">
        <w:rPr>
          <w:rFonts w:ascii="Times New Roman" w:hAnsi="Times New Roman" w:cs="Times New Roman"/>
          <w:sz w:val="24"/>
          <w:szCs w:val="24"/>
        </w:rPr>
        <w:t>О.Н.Леденцов</w:t>
      </w:r>
      <w:proofErr w:type="spellEnd"/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252F6" w:rsidRPr="009A6FCF" w:rsidRDefault="008252F6" w:rsidP="001B021B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252F6" w:rsidRPr="009A6FCF" w:rsidRDefault="008252F6" w:rsidP="001B021B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252F6" w:rsidRPr="009A6FCF" w:rsidRDefault="008252F6" w:rsidP="001B021B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1B021B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Таблица 2</w:t>
      </w: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CF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1B021B" w:rsidRPr="009A6FCF" w:rsidRDefault="001B021B" w:rsidP="001B0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CF">
        <w:rPr>
          <w:rFonts w:ascii="Times New Roman" w:hAnsi="Times New Roman" w:cs="Times New Roman"/>
          <w:b/>
          <w:sz w:val="24"/>
          <w:szCs w:val="24"/>
        </w:rPr>
        <w:t xml:space="preserve">финансирования дефицита бюджета </w:t>
      </w:r>
    </w:p>
    <w:p w:rsidR="001B021B" w:rsidRPr="009A6FCF" w:rsidRDefault="001B021B" w:rsidP="001B0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CF">
        <w:rPr>
          <w:rFonts w:ascii="Times New Roman" w:hAnsi="Times New Roman" w:cs="Times New Roman"/>
          <w:b/>
          <w:sz w:val="24"/>
          <w:szCs w:val="24"/>
        </w:rPr>
        <w:t>Алексеевского муниципального района на 2021-2022 год</w:t>
      </w:r>
    </w:p>
    <w:p w:rsidR="001B021B" w:rsidRPr="009A6FCF" w:rsidRDefault="001B021B" w:rsidP="001B0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ind w:firstLine="738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A6FC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A6FCF">
        <w:rPr>
          <w:rFonts w:ascii="Times New Roman" w:hAnsi="Times New Roman" w:cs="Times New Roman"/>
          <w:sz w:val="24"/>
          <w:szCs w:val="24"/>
        </w:rPr>
        <w:t xml:space="preserve">.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0"/>
        <w:gridCol w:w="3857"/>
        <w:gridCol w:w="1956"/>
        <w:gridCol w:w="1956"/>
      </w:tblGrid>
      <w:tr w:rsidR="001B021B" w:rsidRPr="009A6FCF" w:rsidTr="0020501E">
        <w:tc>
          <w:tcPr>
            <w:tcW w:w="2626" w:type="dxa"/>
            <w:vMerge w:val="restart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516" w:type="dxa"/>
            <w:vMerge w:val="restart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7" w:type="dxa"/>
            <w:gridSpan w:val="2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B021B" w:rsidRPr="009A6FCF" w:rsidTr="0020501E">
        <w:tc>
          <w:tcPr>
            <w:tcW w:w="2626" w:type="dxa"/>
            <w:vMerge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B021B" w:rsidRPr="009A6FCF" w:rsidTr="0020501E">
        <w:tc>
          <w:tcPr>
            <w:tcW w:w="262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51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B021B" w:rsidRPr="009A6FCF" w:rsidTr="0020501E">
        <w:tc>
          <w:tcPr>
            <w:tcW w:w="262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51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остатков средств на счетах  по учету средств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021B" w:rsidRPr="009A6FCF" w:rsidTr="0020501E">
        <w:tc>
          <w:tcPr>
            <w:tcW w:w="262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01 05 00 00 00 0000 510</w:t>
            </w:r>
          </w:p>
        </w:tc>
        <w:tc>
          <w:tcPr>
            <w:tcW w:w="451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-747434,62</w:t>
            </w:r>
          </w:p>
        </w:tc>
        <w:tc>
          <w:tcPr>
            <w:tcW w:w="1417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-755392,19</w:t>
            </w:r>
          </w:p>
        </w:tc>
      </w:tr>
      <w:tr w:rsidR="001B021B" w:rsidRPr="009A6FCF" w:rsidTr="0020501E">
        <w:tc>
          <w:tcPr>
            <w:tcW w:w="262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51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-747434,62</w:t>
            </w:r>
          </w:p>
        </w:tc>
        <w:tc>
          <w:tcPr>
            <w:tcW w:w="1417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-755392,19</w:t>
            </w:r>
          </w:p>
        </w:tc>
      </w:tr>
      <w:tr w:rsidR="001B021B" w:rsidRPr="009A6FCF" w:rsidTr="0020501E">
        <w:tc>
          <w:tcPr>
            <w:tcW w:w="262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451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Увеличение прочих  остатков денежных средств бюджета Алексеевского муниципального района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-747434,62</w:t>
            </w:r>
          </w:p>
        </w:tc>
        <w:tc>
          <w:tcPr>
            <w:tcW w:w="1417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-755392,19</w:t>
            </w:r>
          </w:p>
        </w:tc>
      </w:tr>
      <w:tr w:rsidR="001B021B" w:rsidRPr="009A6FCF" w:rsidTr="0020501E">
        <w:tc>
          <w:tcPr>
            <w:tcW w:w="262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01 05 00 00 00 0000 610</w:t>
            </w:r>
          </w:p>
        </w:tc>
        <w:tc>
          <w:tcPr>
            <w:tcW w:w="451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747434,62</w:t>
            </w:r>
          </w:p>
        </w:tc>
        <w:tc>
          <w:tcPr>
            <w:tcW w:w="1417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755392,19</w:t>
            </w:r>
          </w:p>
        </w:tc>
      </w:tr>
      <w:tr w:rsidR="001B021B" w:rsidRPr="009A6FCF" w:rsidTr="0020501E">
        <w:tc>
          <w:tcPr>
            <w:tcW w:w="262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51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747434,62</w:t>
            </w:r>
          </w:p>
        </w:tc>
        <w:tc>
          <w:tcPr>
            <w:tcW w:w="1417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755392,19</w:t>
            </w:r>
          </w:p>
        </w:tc>
      </w:tr>
      <w:tr w:rsidR="001B021B" w:rsidRPr="009A6FCF" w:rsidTr="0020501E">
        <w:tc>
          <w:tcPr>
            <w:tcW w:w="262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451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Алексеевского муниципального района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747434,62</w:t>
            </w:r>
          </w:p>
        </w:tc>
        <w:tc>
          <w:tcPr>
            <w:tcW w:w="1417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755392,19</w:t>
            </w:r>
          </w:p>
        </w:tc>
      </w:tr>
      <w:tr w:rsidR="001B021B" w:rsidRPr="009A6FCF" w:rsidTr="0020501E">
        <w:tc>
          <w:tcPr>
            <w:tcW w:w="262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01 06 08 00 05 0000 640</w:t>
            </w:r>
          </w:p>
        </w:tc>
        <w:tc>
          <w:tcPr>
            <w:tcW w:w="4516" w:type="dxa"/>
          </w:tcPr>
          <w:p w:rsidR="001B021B" w:rsidRPr="009A6FCF" w:rsidRDefault="001B021B" w:rsidP="00205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муниципальных районов внутри страны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417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1B021B" w:rsidRPr="009A6FCF" w:rsidTr="0020501E">
        <w:tc>
          <w:tcPr>
            <w:tcW w:w="262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01 06 04 00 05 0000 810</w:t>
            </w:r>
          </w:p>
        </w:tc>
        <w:tc>
          <w:tcPr>
            <w:tcW w:w="4516" w:type="dxa"/>
          </w:tcPr>
          <w:p w:rsidR="001B021B" w:rsidRPr="009A6FCF" w:rsidRDefault="001B021B" w:rsidP="002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Исполнение гарантий муниципальными образованиями</w:t>
            </w:r>
          </w:p>
        </w:tc>
        <w:tc>
          <w:tcPr>
            <w:tcW w:w="1440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-740,0</w:t>
            </w:r>
          </w:p>
        </w:tc>
        <w:tc>
          <w:tcPr>
            <w:tcW w:w="1417" w:type="dxa"/>
          </w:tcPr>
          <w:p w:rsidR="001B021B" w:rsidRPr="009A6FCF" w:rsidRDefault="001B021B" w:rsidP="0020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-280,0</w:t>
            </w:r>
          </w:p>
        </w:tc>
      </w:tr>
    </w:tbl>
    <w:p w:rsidR="001B021B" w:rsidRPr="009A6FCF" w:rsidRDefault="001B021B" w:rsidP="001B0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Председатель ФБП                                                </w:t>
      </w:r>
      <w:proofErr w:type="spellStart"/>
      <w:r w:rsidRPr="009A6FCF">
        <w:rPr>
          <w:rFonts w:ascii="Times New Roman" w:hAnsi="Times New Roman" w:cs="Times New Roman"/>
          <w:sz w:val="24"/>
          <w:szCs w:val="24"/>
        </w:rPr>
        <w:t>О.Н.Леденцов</w:t>
      </w:r>
      <w:proofErr w:type="spellEnd"/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 w:rsidP="001B021B">
      <w:pPr>
        <w:rPr>
          <w:rFonts w:ascii="Times New Roman" w:hAnsi="Times New Roman" w:cs="Times New Roman"/>
          <w:sz w:val="24"/>
          <w:szCs w:val="24"/>
        </w:rPr>
      </w:pPr>
    </w:p>
    <w:p w:rsidR="0020501E" w:rsidRPr="009A6FCF" w:rsidRDefault="0020501E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8252F6" w:rsidRPr="009A6FCF" w:rsidRDefault="008252F6">
      <w:pPr>
        <w:rPr>
          <w:rFonts w:ascii="Times New Roman" w:hAnsi="Times New Roman" w:cs="Times New Roman"/>
          <w:sz w:val="24"/>
          <w:szCs w:val="24"/>
        </w:rPr>
      </w:pPr>
    </w:p>
    <w:p w:rsidR="008252F6" w:rsidRPr="009A6FCF" w:rsidRDefault="008252F6">
      <w:pPr>
        <w:rPr>
          <w:rFonts w:ascii="Times New Roman" w:hAnsi="Times New Roman" w:cs="Times New Roman"/>
          <w:sz w:val="24"/>
          <w:szCs w:val="24"/>
        </w:rPr>
      </w:pPr>
    </w:p>
    <w:p w:rsidR="00541A26" w:rsidRPr="009A6FCF" w:rsidRDefault="00541A26" w:rsidP="00541A26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541A26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sz w:val="24"/>
          <w:szCs w:val="24"/>
        </w:rPr>
      </w:pPr>
    </w:p>
    <w:p w:rsidR="00541A26" w:rsidRPr="009A6FCF" w:rsidRDefault="00541A26" w:rsidP="00541A26">
      <w:pPr>
        <w:widowControl/>
        <w:autoSpaceDE/>
        <w:autoSpaceDN/>
        <w:adjustRightInd/>
        <w:ind w:firstLine="5812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41A26" w:rsidRPr="009A6FCF" w:rsidRDefault="00541A26" w:rsidP="00541A26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к Решению Совета Алексеевского</w:t>
      </w:r>
    </w:p>
    <w:p w:rsidR="00541A26" w:rsidRPr="009A6FCF" w:rsidRDefault="00541A26" w:rsidP="00541A26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49AF" w:rsidRPr="009A6FCF" w:rsidRDefault="007D49AF" w:rsidP="007D49AF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от  11.12.2019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г. № 282</w:t>
      </w:r>
    </w:p>
    <w:p w:rsidR="00541A26" w:rsidRPr="009A6FCF" w:rsidRDefault="00541A26" w:rsidP="00541A26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541A26" w:rsidRPr="009A6FCF" w:rsidRDefault="00541A26" w:rsidP="00541A2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41A26" w:rsidRPr="009A6FCF" w:rsidRDefault="00541A26" w:rsidP="00541A2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Таблица 1</w:t>
      </w:r>
    </w:p>
    <w:p w:rsidR="00541A26" w:rsidRPr="009A6FCF" w:rsidRDefault="00541A26" w:rsidP="00541A26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5387"/>
        <w:gridCol w:w="2977"/>
        <w:gridCol w:w="2064"/>
        <w:gridCol w:w="62"/>
      </w:tblGrid>
      <w:tr w:rsidR="001B021B" w:rsidRPr="009A6FCF" w:rsidTr="001B021B">
        <w:trPr>
          <w:gridAfter w:val="1"/>
          <w:wAfter w:w="62" w:type="dxa"/>
          <w:trHeight w:val="690"/>
        </w:trPr>
        <w:tc>
          <w:tcPr>
            <w:tcW w:w="104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21B" w:rsidRPr="009A6FCF" w:rsidRDefault="001B021B" w:rsidP="00D74E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Объемы прогнозируемых доходов бюджета Алексеевского муниципального района на 2020 год</w:t>
            </w:r>
          </w:p>
        </w:tc>
      </w:tr>
      <w:tr w:rsidR="001B021B" w:rsidRPr="009A6FCF" w:rsidTr="001B021B">
        <w:trPr>
          <w:gridAfter w:val="1"/>
          <w:wAfter w:w="62" w:type="dxa"/>
          <w:trHeight w:val="435"/>
        </w:trPr>
        <w:tc>
          <w:tcPr>
            <w:tcW w:w="10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1B" w:rsidRPr="009A6FCF" w:rsidTr="001B021B">
        <w:trPr>
          <w:gridAfter w:val="1"/>
          <w:wAfter w:w="62" w:type="dxa"/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1B021B" w:rsidRPr="009A6FCF" w:rsidTr="001B021B">
        <w:trPr>
          <w:gridAfter w:val="1"/>
          <w:wAfter w:w="62" w:type="dxa"/>
          <w:trHeight w:val="48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B021B" w:rsidRPr="009A6FCF" w:rsidTr="001B021B">
        <w:trPr>
          <w:gridAfter w:val="1"/>
          <w:wAfter w:w="62" w:type="dxa"/>
          <w:trHeight w:val="276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1B" w:rsidRPr="009A6FCF" w:rsidTr="001B021B">
        <w:trPr>
          <w:gridAfter w:val="1"/>
          <w:wAfter w:w="62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250 660,00</w:t>
            </w:r>
          </w:p>
        </w:tc>
      </w:tr>
      <w:tr w:rsidR="001B021B" w:rsidRPr="009A6FCF" w:rsidTr="001B021B">
        <w:trPr>
          <w:gridAfter w:val="1"/>
          <w:wAfter w:w="62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210 668,00</w:t>
            </w:r>
          </w:p>
        </w:tc>
      </w:tr>
      <w:tr w:rsidR="001B021B" w:rsidRPr="009A6FCF" w:rsidTr="001B021B">
        <w:trPr>
          <w:gridAfter w:val="1"/>
          <w:wAfter w:w="62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210 668,00</w:t>
            </w:r>
          </w:p>
        </w:tc>
      </w:tr>
      <w:tr w:rsidR="001B021B" w:rsidRPr="009A6FCF" w:rsidTr="001B021B">
        <w:trPr>
          <w:gridAfter w:val="1"/>
          <w:wAfter w:w="62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1B021B" w:rsidRPr="009A6FCF" w:rsidTr="001B021B">
        <w:trPr>
          <w:gridAfter w:val="1"/>
          <w:wAfter w:w="62" w:type="dxa"/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1B021B" w:rsidRPr="009A6FCF" w:rsidTr="001B021B">
        <w:trPr>
          <w:gridAfter w:val="1"/>
          <w:wAfter w:w="62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17 721,00</w:t>
            </w:r>
          </w:p>
        </w:tc>
      </w:tr>
      <w:tr w:rsidR="001B021B" w:rsidRPr="009A6FCF" w:rsidTr="001B021B">
        <w:trPr>
          <w:gridAfter w:val="1"/>
          <w:wAfter w:w="62" w:type="dxa"/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RANGE!B19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1 05 01000 01 0000 110</w:t>
            </w:r>
            <w:bookmarkEnd w:id="11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9 189,00</w:t>
            </w:r>
          </w:p>
        </w:tc>
      </w:tr>
      <w:tr w:rsidR="001B021B" w:rsidRPr="009A6FCF" w:rsidTr="001B021B">
        <w:trPr>
          <w:gridAfter w:val="1"/>
          <w:wAfter w:w="62" w:type="dxa"/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7 400,00</w:t>
            </w:r>
          </w:p>
        </w:tc>
      </w:tr>
      <w:tr w:rsidR="001B021B" w:rsidRPr="009A6FCF" w:rsidTr="001B021B">
        <w:trPr>
          <w:gridAfter w:val="1"/>
          <w:wAfter w:w="62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1B021B" w:rsidRPr="009A6FCF" w:rsidTr="001B021B">
        <w:trPr>
          <w:gridAfter w:val="1"/>
          <w:wAfter w:w="62" w:type="dxa"/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Налог, взимаемый по патентной системе налогообложения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1B021B" w:rsidRPr="009A6FCF" w:rsidTr="001B021B">
        <w:trPr>
          <w:gridAfter w:val="1"/>
          <w:wAfter w:w="62" w:type="dxa"/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1 07 01000 01 0000 110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B021B" w:rsidRPr="009A6FCF" w:rsidTr="001B021B">
        <w:trPr>
          <w:gridAfter w:val="1"/>
          <w:wAfter w:w="62" w:type="dxa"/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B021B" w:rsidRPr="009A6FCF" w:rsidTr="001B021B">
        <w:trPr>
          <w:gridAfter w:val="1"/>
          <w:wAfter w:w="62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1 930,00</w:t>
            </w:r>
          </w:p>
        </w:tc>
      </w:tr>
      <w:tr w:rsidR="001B021B" w:rsidRPr="009A6FCF" w:rsidTr="001B021B">
        <w:trPr>
          <w:gridAfter w:val="1"/>
          <w:wAfter w:w="62" w:type="dxa"/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1 930,00</w:t>
            </w:r>
          </w:p>
        </w:tc>
      </w:tr>
      <w:tr w:rsidR="001B021B" w:rsidRPr="009A6FCF" w:rsidTr="001B021B">
        <w:trPr>
          <w:gridAfter w:val="1"/>
          <w:wAfter w:w="62" w:type="dxa"/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5 747,00</w:t>
            </w:r>
          </w:p>
        </w:tc>
      </w:tr>
      <w:tr w:rsidR="001B021B" w:rsidRPr="009A6FCF" w:rsidTr="001B021B">
        <w:trPr>
          <w:gridAfter w:val="1"/>
          <w:wAfter w:w="62" w:type="dxa"/>
          <w:trHeight w:val="17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5 747,00</w:t>
            </w:r>
          </w:p>
        </w:tc>
      </w:tr>
      <w:tr w:rsidR="001B021B" w:rsidRPr="009A6FCF" w:rsidTr="001B021B">
        <w:trPr>
          <w:gridAfter w:val="1"/>
          <w:wAfter w:w="62" w:type="dxa"/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1B021B" w:rsidRPr="009A6FCF" w:rsidTr="001B021B">
        <w:trPr>
          <w:gridAfter w:val="1"/>
          <w:wAfter w:w="62" w:type="dxa"/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1B021B" w:rsidRPr="009A6FCF" w:rsidTr="001B021B">
        <w:trPr>
          <w:gridAfter w:val="1"/>
          <w:wAfter w:w="62" w:type="dxa"/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B021B" w:rsidRPr="009A6FCF" w:rsidTr="001B021B">
        <w:trPr>
          <w:gridAfter w:val="1"/>
          <w:wAfter w:w="62" w:type="dxa"/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B021B" w:rsidRPr="009A6FCF" w:rsidTr="001B021B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359,00</w:t>
            </w:r>
          </w:p>
        </w:tc>
      </w:tr>
      <w:tr w:rsidR="001B021B" w:rsidRPr="009A6FCF" w:rsidTr="001B021B">
        <w:trPr>
          <w:gridAfter w:val="1"/>
          <w:wAfter w:w="62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489 419,60</w:t>
            </w:r>
          </w:p>
        </w:tc>
      </w:tr>
      <w:tr w:rsidR="001B021B" w:rsidRPr="009A6FCF" w:rsidTr="001B021B">
        <w:trPr>
          <w:gridAfter w:val="1"/>
          <w:wAfter w:w="62" w:type="dxa"/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489 419,60</w:t>
            </w:r>
          </w:p>
        </w:tc>
      </w:tr>
      <w:tr w:rsidR="001B021B" w:rsidRPr="009A6FCF" w:rsidTr="001B021B">
        <w:trPr>
          <w:gridAfter w:val="1"/>
          <w:wAfter w:w="62" w:type="dxa"/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8 454,70</w:t>
            </w:r>
          </w:p>
        </w:tc>
      </w:tr>
      <w:tr w:rsidR="001B021B" w:rsidRPr="009A6FCF" w:rsidTr="001B021B">
        <w:trPr>
          <w:gridAfter w:val="1"/>
          <w:wAfter w:w="62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241 421,60</w:t>
            </w:r>
          </w:p>
        </w:tc>
      </w:tr>
      <w:tr w:rsidR="001B021B" w:rsidRPr="009A6FCF" w:rsidTr="001B021B">
        <w:trPr>
          <w:gridAfter w:val="1"/>
          <w:wAfter w:w="62" w:type="dxa"/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239 543,30</w:t>
            </w:r>
          </w:p>
        </w:tc>
      </w:tr>
      <w:tr w:rsidR="001B021B" w:rsidRPr="009A6FCF" w:rsidTr="001B021B">
        <w:trPr>
          <w:gridAfter w:val="1"/>
          <w:wAfter w:w="62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740 079,60</w:t>
            </w:r>
          </w:p>
        </w:tc>
      </w:tr>
      <w:tr w:rsidR="001B021B" w:rsidRPr="009A6FCF" w:rsidTr="001B021B">
        <w:trPr>
          <w:gridAfter w:val="1"/>
          <w:wAfter w:w="62" w:type="dxa"/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21B" w:rsidRPr="009A6FCF" w:rsidTr="001B021B">
        <w:trPr>
          <w:gridAfter w:val="1"/>
          <w:wAfter w:w="62" w:type="dxa"/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Председатель ФБП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21B" w:rsidRPr="009A6FCF" w:rsidRDefault="001B021B" w:rsidP="001B02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О.Н.Леденцов</w:t>
            </w:r>
            <w:proofErr w:type="spellEnd"/>
          </w:p>
        </w:tc>
      </w:tr>
    </w:tbl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541A26" w:rsidRPr="009A6FCF" w:rsidRDefault="00541A26">
      <w:pPr>
        <w:rPr>
          <w:rFonts w:ascii="Times New Roman" w:hAnsi="Times New Roman" w:cs="Times New Roman"/>
          <w:sz w:val="24"/>
          <w:szCs w:val="24"/>
        </w:rPr>
      </w:pPr>
    </w:p>
    <w:p w:rsidR="00541A26" w:rsidRPr="009A6FCF" w:rsidRDefault="00541A26">
      <w:pPr>
        <w:rPr>
          <w:rFonts w:ascii="Times New Roman" w:hAnsi="Times New Roman" w:cs="Times New Roman"/>
          <w:sz w:val="24"/>
          <w:szCs w:val="24"/>
        </w:rPr>
      </w:pPr>
    </w:p>
    <w:p w:rsidR="00541A26" w:rsidRPr="009A6FCF" w:rsidRDefault="00541A26">
      <w:pPr>
        <w:rPr>
          <w:rFonts w:ascii="Times New Roman" w:hAnsi="Times New Roman" w:cs="Times New Roman"/>
          <w:sz w:val="24"/>
          <w:szCs w:val="24"/>
        </w:rPr>
      </w:pPr>
    </w:p>
    <w:p w:rsidR="00541A26" w:rsidRPr="009A6FCF" w:rsidRDefault="00541A26">
      <w:pPr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541A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541A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541A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541A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541A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541A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541A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541A26" w:rsidP="00541A26">
      <w:pPr>
        <w:jc w:val="righ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Таблица 2</w:t>
      </w:r>
    </w:p>
    <w:p w:rsidR="00541A26" w:rsidRPr="009A6FCF" w:rsidRDefault="00541A26" w:rsidP="00541A2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536"/>
        <w:gridCol w:w="2694"/>
        <w:gridCol w:w="1842"/>
        <w:gridCol w:w="1418"/>
      </w:tblGrid>
      <w:tr w:rsidR="00541A26" w:rsidRPr="009A6FCF" w:rsidTr="001B021B">
        <w:trPr>
          <w:trHeight w:val="84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          Объемы прогнозируемых доходов бюджета Алексеевского муниципального района на 2021 -2022 год</w:t>
            </w:r>
          </w:p>
        </w:tc>
      </w:tr>
      <w:tr w:rsidR="00541A26" w:rsidRPr="009A6FCF" w:rsidTr="00EE0111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11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41A26" w:rsidRPr="009A6FCF" w:rsidTr="001B021B">
        <w:trPr>
          <w:trHeight w:val="48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541A26" w:rsidRPr="009A6FCF" w:rsidTr="00EE0111">
        <w:trPr>
          <w:trHeight w:val="48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41A26" w:rsidRPr="009A6FCF" w:rsidTr="00EE0111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243 438,00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251 834,75</w:t>
            </w:r>
          </w:p>
        </w:tc>
      </w:tr>
      <w:tr w:rsidR="00541A26" w:rsidRPr="009A6FCF" w:rsidTr="00EE0111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206 586,00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213 640,25</w:t>
            </w:r>
          </w:p>
        </w:tc>
      </w:tr>
      <w:tr w:rsidR="00541A26" w:rsidRPr="009A6FCF" w:rsidTr="00EE0111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206 586,00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213 640,25</w:t>
            </w:r>
          </w:p>
        </w:tc>
      </w:tr>
      <w:tr w:rsidR="00541A26" w:rsidRPr="009A6FCF" w:rsidTr="00EE0111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15 200,00</w:t>
            </w:r>
          </w:p>
        </w:tc>
      </w:tr>
      <w:tr w:rsidR="00541A26" w:rsidRPr="009A6FCF" w:rsidTr="00EE011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RANGE!B13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  <w:bookmarkEnd w:id="12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RANGE!D13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15 200,00</w:t>
            </w:r>
            <w:bookmarkEnd w:id="13"/>
          </w:p>
        </w:tc>
      </w:tr>
      <w:tr w:rsidR="00541A26" w:rsidRPr="009A6FCF" w:rsidTr="00EE0111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13 461,50</w:t>
            </w:r>
          </w:p>
        </w:tc>
      </w:tr>
      <w:tr w:rsidR="00541A26" w:rsidRPr="009A6FCF" w:rsidTr="00EE011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1 05 01000 01 0000 110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12 248,00</w:t>
            </w:r>
          </w:p>
        </w:tc>
      </w:tr>
      <w:tr w:rsidR="00541A26" w:rsidRPr="009A6FCF" w:rsidTr="00EE0111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1 081,50</w:t>
            </w:r>
          </w:p>
        </w:tc>
      </w:tr>
      <w:tr w:rsidR="00541A26" w:rsidRPr="009A6FCF" w:rsidTr="00EE0111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Налог, взимаемый по патентной системе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</w:tr>
      <w:tr w:rsidR="00541A26" w:rsidRPr="009A6FCF" w:rsidTr="00EE0111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1 07 01000 01 0000 110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41A26" w:rsidRPr="009A6FCF" w:rsidTr="00EE011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41A26" w:rsidRPr="009A6FCF" w:rsidTr="00EE0111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1 930,00</w:t>
            </w:r>
          </w:p>
        </w:tc>
      </w:tr>
      <w:tr w:rsidR="00541A26" w:rsidRPr="009A6FCF" w:rsidTr="00EE0111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1 930,00</w:t>
            </w:r>
          </w:p>
        </w:tc>
      </w:tr>
      <w:tr w:rsidR="00541A26" w:rsidRPr="009A6FCF" w:rsidTr="00EE0111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5 794,00</w:t>
            </w:r>
          </w:p>
        </w:tc>
      </w:tr>
      <w:tr w:rsidR="00541A26" w:rsidRPr="009A6FCF" w:rsidTr="00EE0111">
        <w:trPr>
          <w:trHeight w:val="19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5 794,00</w:t>
            </w:r>
          </w:p>
        </w:tc>
      </w:tr>
      <w:tr w:rsidR="00541A26" w:rsidRPr="009A6FCF" w:rsidTr="00EE011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541A26" w:rsidRPr="009A6FCF" w:rsidTr="00EE0111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  <w:tr w:rsidR="00541A26" w:rsidRPr="009A6FCF" w:rsidTr="00EE011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41A26" w:rsidRPr="009A6FCF" w:rsidTr="00EE0111">
        <w:trPr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41A26" w:rsidRPr="009A6FCF" w:rsidTr="00EE0111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541A26" w:rsidRPr="009A6FCF" w:rsidTr="00EE0111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504 736,62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503 837,44</w:t>
            </w:r>
          </w:p>
        </w:tc>
      </w:tr>
      <w:tr w:rsidR="00541A26" w:rsidRPr="009A6FCF" w:rsidTr="00EE0111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504 736,62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503 837,44</w:t>
            </w:r>
          </w:p>
        </w:tc>
      </w:tr>
      <w:tr w:rsidR="00541A26" w:rsidRPr="009A6FCF" w:rsidTr="00EE0111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1A26" w:rsidRPr="009A6FCF" w:rsidTr="00EE0111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243 767,80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261 562,50</w:t>
            </w:r>
          </w:p>
        </w:tc>
      </w:tr>
      <w:tr w:rsidR="00541A26" w:rsidRPr="009A6FCF" w:rsidTr="00EE0111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240 855,92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242 274,94</w:t>
            </w:r>
          </w:p>
        </w:tc>
      </w:tr>
      <w:tr w:rsidR="00541A26" w:rsidRPr="009A6FCF" w:rsidTr="00EE0111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748 174,62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755 672,19</w:t>
            </w:r>
          </w:p>
        </w:tc>
      </w:tr>
      <w:tr w:rsidR="00541A26" w:rsidRPr="009A6FCF" w:rsidTr="00EE0111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A26" w:rsidRPr="009A6FCF" w:rsidTr="00EE0111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Председатель ФБП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О.Н.Леденцов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26" w:rsidRPr="009A6FCF" w:rsidRDefault="00541A26" w:rsidP="00541A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8252F6" w:rsidRPr="009A6FCF" w:rsidRDefault="008252F6" w:rsidP="008252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E0111" w:rsidRPr="009A6FCF" w:rsidRDefault="00EE0111" w:rsidP="008252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E0111" w:rsidRPr="009A6FCF" w:rsidRDefault="00EE0111" w:rsidP="008252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252F6" w:rsidRPr="009A6FCF" w:rsidRDefault="008252F6" w:rsidP="008252F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8252F6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8252F6" w:rsidRPr="009A6FCF" w:rsidRDefault="008252F6" w:rsidP="008252F6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252F6" w:rsidRPr="009A6FCF" w:rsidRDefault="008252F6" w:rsidP="008252F6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к решению Совета Алексеевского</w:t>
      </w:r>
    </w:p>
    <w:p w:rsidR="008252F6" w:rsidRPr="009A6FCF" w:rsidRDefault="008252F6" w:rsidP="008252F6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49AF" w:rsidRPr="009A6FCF" w:rsidRDefault="007D49AF" w:rsidP="007D49AF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от  11.12.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 2019 г. № 282</w:t>
      </w:r>
    </w:p>
    <w:p w:rsidR="008252F6" w:rsidRPr="009A6FCF" w:rsidRDefault="008252F6" w:rsidP="008252F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95" w:type="dxa"/>
        <w:tblInd w:w="-567" w:type="dxa"/>
        <w:tblLook w:val="04A0" w:firstRow="1" w:lastRow="0" w:firstColumn="1" w:lastColumn="0" w:noHBand="0" w:noVBand="1"/>
      </w:tblPr>
      <w:tblGrid>
        <w:gridCol w:w="2085"/>
        <w:gridCol w:w="4294"/>
        <w:gridCol w:w="1648"/>
        <w:gridCol w:w="1460"/>
        <w:gridCol w:w="1408"/>
      </w:tblGrid>
      <w:tr w:rsidR="0020501E" w:rsidRPr="009A6FCF" w:rsidTr="00EE0111">
        <w:trPr>
          <w:trHeight w:val="255"/>
        </w:trPr>
        <w:tc>
          <w:tcPr>
            <w:tcW w:w="10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RANGE!A1:G93"/>
            <w:bookmarkEnd w:id="14"/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Нормативы</w:t>
            </w:r>
          </w:p>
        </w:tc>
      </w:tr>
      <w:tr w:rsidR="0020501E" w:rsidRPr="009A6FCF" w:rsidTr="00EE0111">
        <w:trPr>
          <w:trHeight w:val="315"/>
        </w:trPr>
        <w:tc>
          <w:tcPr>
            <w:tcW w:w="10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распределения доходов между бюджетами бюджетной системы  Алексеевского муниципального района на 2020 год и на плановый период 2021-2022 годов                                                                                    </w:t>
            </w:r>
          </w:p>
        </w:tc>
      </w:tr>
      <w:tr w:rsidR="0020501E" w:rsidRPr="009A6FCF" w:rsidTr="00EE0111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( в процентах)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1E" w:rsidRPr="009A6FCF" w:rsidTr="00EE0111">
        <w:trPr>
          <w:trHeight w:val="375"/>
        </w:trPr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 и подстатей доходов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Бюджеты городских поселений</w:t>
            </w:r>
          </w:p>
        </w:tc>
      </w:tr>
      <w:tr w:rsidR="0020501E" w:rsidRPr="009A6FCF" w:rsidTr="00EE0111">
        <w:trPr>
          <w:trHeight w:val="375"/>
        </w:trPr>
        <w:tc>
          <w:tcPr>
            <w:tcW w:w="20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1E" w:rsidRPr="009A6FCF" w:rsidTr="00EE0111">
        <w:trPr>
          <w:trHeight w:val="37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5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 за налоговые периоды, истекшие до 1  января 2011 года)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67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 в том числе минимальный налог, зачисляемый в бюджеты субъектов Российской Федерации)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67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велечину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( за налоговые периоды, истекшие до 1  января 2011 года)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37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1 05 03020 01 0000 110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 за налоговые периоды, истекшие до 1 января 2011 года)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501E" w:rsidRPr="009A6FCF" w:rsidTr="00EE0111">
        <w:trPr>
          <w:trHeight w:val="58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0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1 09 07013 05 0000 110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мобилизуемый на территории муниципальных районов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76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1 09 07033 05 0000 110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образований и другие цели, мобилизуемые на территориях муниципальных районов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5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1 09 07053 05 0000 110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территории муниципальных районов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5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1 09 11010 02 0000 110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Налог, взимаемый в виде патента в связи с применением упрощенной системы налогообложения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51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1 09 11020 02 0000 110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Налог, взимаемый в виде патента в связи с применением упрощенной системы налогообложения (за налоговые периоды, истекшие до 1 января 2011 года).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2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государственной и муниципальной собственности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24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112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1 11 05026 10 0000 120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112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1 11 05026 13 0000 120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501E" w:rsidRPr="009A6FCF" w:rsidTr="00EE0111">
        <w:trPr>
          <w:trHeight w:val="11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1 11 05313 13 0000 120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501E" w:rsidRPr="009A6FCF" w:rsidTr="00EE0111">
        <w:trPr>
          <w:trHeight w:val="124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1 11 05314 13 0000 120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501E" w:rsidRPr="009A6FCF" w:rsidTr="00EE0111">
        <w:trPr>
          <w:trHeight w:val="141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1 11 05326 10 0000 120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15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1 11 05326 13 0000 120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501E" w:rsidRPr="009A6FCF" w:rsidTr="00EE0111">
        <w:trPr>
          <w:trHeight w:val="45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1 13 0000 00 0000 000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оказания платных услуг (работ) и компенсации </w:t>
            </w:r>
            <w:proofErr w:type="spellStart"/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затарт</w:t>
            </w:r>
            <w:proofErr w:type="spellEnd"/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5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1 13 01540100000130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оказание услуг по присоединению объектов дорожного сервиса к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автомобилтным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доргам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значения, зачисляемая в бюджеты сельских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5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1 13 01540130000130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 зачисляемая в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бюджетыгородских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01E" w:rsidRPr="009A6FCF" w:rsidTr="00EE0111">
        <w:trPr>
          <w:trHeight w:val="45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1 13 01075050000130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информационных услуг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органими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5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1 13 01076100000130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информационных услуг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органими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5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1 13 01076130000130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информационных услуг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органими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городскеих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поселений, казенными учреждениями городских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01E" w:rsidRPr="009A6FCF" w:rsidTr="00EE0111">
        <w:trPr>
          <w:trHeight w:val="49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3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3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01E" w:rsidRPr="009A6FCF" w:rsidTr="00EE0111">
        <w:trPr>
          <w:trHeight w:val="48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1 13 02065 05 0000 130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9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1 13 02065 10 0000 130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9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1 13 02065 13 0000 130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01E" w:rsidRPr="009A6FCF" w:rsidTr="00EE0111">
        <w:trPr>
          <w:trHeight w:val="4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0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сельских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0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городских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01E" w:rsidRPr="009A6FCF" w:rsidTr="00EE0111">
        <w:trPr>
          <w:trHeight w:val="40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97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1 14 06033 10 0000 430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9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1 14 06033 13 0000 430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501E" w:rsidRPr="009A6FCF" w:rsidTr="00EE0111">
        <w:trPr>
          <w:trHeight w:val="114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1 14 06326 10 0000 430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118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1 14 06326 13 0000 430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501E" w:rsidRPr="009A6FCF" w:rsidTr="00EE0111">
        <w:trPr>
          <w:trHeight w:val="11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1 14 07030 10 0000 410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11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1 14 07030 13 0000 410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501E" w:rsidRPr="009A6FCF" w:rsidTr="00EE0111">
        <w:trPr>
          <w:trHeight w:val="40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1 15 00000 00 0000 000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51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1 15 02050 05 0000 140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52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51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1 15 02050 13 0000 140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01E" w:rsidRPr="009A6FCF" w:rsidTr="00EE0111">
        <w:trPr>
          <w:trHeight w:val="51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67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1 16 21050 05 0000 140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зачисляемые в бюджеты муниципальных районов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51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1 16 21050 10 0000 140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сельских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51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1 16 21050 13 0000 140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городских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01E" w:rsidRPr="009A6FCF" w:rsidTr="00EE0111">
        <w:trPr>
          <w:trHeight w:val="7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1 16 23051 05 0000 140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5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1 16 23052 05 0000 140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73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52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73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1 16 23051 13 0000 140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01E" w:rsidRPr="009A6FCF" w:rsidTr="00EE0111">
        <w:trPr>
          <w:trHeight w:val="5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1 16 23052 13 0000 140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01E" w:rsidRPr="009A6FCF" w:rsidTr="00EE0111">
        <w:trPr>
          <w:trHeight w:val="5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1 16 32000 05 0000 140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бюджтных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(в части бюджетов муниципальных районов)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5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1 16 32000 10 0000 140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бюджтных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(в части бюджетов сельских поселений)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5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1 16 32000 13 0000 140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бюджтных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(в части бюджетов городских поселений)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01E" w:rsidRPr="009A6FCF" w:rsidTr="00EE0111">
        <w:trPr>
          <w:trHeight w:val="76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1 16 37040 05 0000 140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75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1 16 37040 10 0000 140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81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1 16 37040 13 0000 140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01E" w:rsidRPr="009A6FCF" w:rsidTr="00EE0111">
        <w:trPr>
          <w:trHeight w:val="5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1 16 90050 05 0000 140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55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51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1 16 90050 13 0000 140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01E" w:rsidRPr="009A6FCF" w:rsidTr="00EE0111">
        <w:trPr>
          <w:trHeight w:val="34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39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0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1 17 01050 10 0000 180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 бюджеты  сельских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 бюджеты  городских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01E" w:rsidRPr="009A6FCF" w:rsidTr="00EE0111">
        <w:trPr>
          <w:trHeight w:val="9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1 17 02020 10 0000 180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67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1 17 02020 13 0000 180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01E" w:rsidRPr="009A6FCF" w:rsidTr="00EE0111">
        <w:trPr>
          <w:trHeight w:val="34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39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01E" w:rsidRPr="009A6FCF" w:rsidTr="00EE0111">
        <w:trPr>
          <w:trHeight w:val="4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1 17 14030 05 0000 180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0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501E" w:rsidRPr="009A6FCF" w:rsidTr="00EE0111">
        <w:trPr>
          <w:trHeight w:val="40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1 17 14030 13 0000 180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501E" w:rsidRPr="009A6FCF" w:rsidTr="00EE0111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Председатель ФБП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Леденцов О.Н.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1E" w:rsidRPr="009A6FCF" w:rsidRDefault="0020501E" w:rsidP="00205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21B" w:rsidRPr="009A6FCF" w:rsidRDefault="001B021B">
      <w:pPr>
        <w:rPr>
          <w:rFonts w:ascii="Times New Roman" w:hAnsi="Times New Roman" w:cs="Times New Roman"/>
          <w:sz w:val="24"/>
          <w:szCs w:val="24"/>
        </w:rPr>
      </w:pPr>
    </w:p>
    <w:p w:rsidR="00EE0111" w:rsidRPr="009A6FCF" w:rsidRDefault="00EE0111" w:rsidP="00EE0111">
      <w:pPr>
        <w:widowControl/>
        <w:autoSpaceDE/>
        <w:autoSpaceDN/>
        <w:adjustRightInd/>
        <w:ind w:firstLine="5529"/>
        <w:jc w:val="left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EE0111">
      <w:pPr>
        <w:widowControl/>
        <w:autoSpaceDE/>
        <w:autoSpaceDN/>
        <w:adjustRightInd/>
        <w:ind w:firstLine="5529"/>
        <w:jc w:val="left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EE0111">
      <w:pPr>
        <w:widowControl/>
        <w:autoSpaceDE/>
        <w:autoSpaceDN/>
        <w:adjustRightInd/>
        <w:ind w:firstLine="5529"/>
        <w:jc w:val="left"/>
        <w:rPr>
          <w:rFonts w:ascii="Times New Roman" w:hAnsi="Times New Roman" w:cs="Times New Roman"/>
          <w:sz w:val="24"/>
          <w:szCs w:val="24"/>
        </w:rPr>
      </w:pPr>
    </w:p>
    <w:p w:rsidR="00C505EE" w:rsidRPr="009A6FCF" w:rsidRDefault="00C505EE" w:rsidP="00EE0111">
      <w:pPr>
        <w:widowControl/>
        <w:autoSpaceDE/>
        <w:autoSpaceDN/>
        <w:adjustRightInd/>
        <w:ind w:firstLine="5529"/>
        <w:jc w:val="left"/>
        <w:rPr>
          <w:rFonts w:ascii="Times New Roman" w:hAnsi="Times New Roman" w:cs="Times New Roman"/>
          <w:sz w:val="24"/>
          <w:szCs w:val="24"/>
        </w:rPr>
      </w:pPr>
    </w:p>
    <w:p w:rsidR="00EE0111" w:rsidRPr="009A6FCF" w:rsidRDefault="00EE0111" w:rsidP="00EE0111">
      <w:pPr>
        <w:widowControl/>
        <w:autoSpaceDE/>
        <w:autoSpaceDN/>
        <w:adjustRightInd/>
        <w:ind w:firstLine="5529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Приложение № 4                                           </w:t>
      </w:r>
    </w:p>
    <w:p w:rsidR="00EE0111" w:rsidRPr="009A6FCF" w:rsidRDefault="00EE0111" w:rsidP="00EE0111">
      <w:pPr>
        <w:widowControl/>
        <w:autoSpaceDE/>
        <w:autoSpaceDN/>
        <w:adjustRightInd/>
        <w:ind w:firstLine="5529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к Решению Совета Алексеевского</w:t>
      </w:r>
    </w:p>
    <w:p w:rsidR="00EE0111" w:rsidRPr="009A6FCF" w:rsidRDefault="00EE0111" w:rsidP="00EE0111">
      <w:pPr>
        <w:widowControl/>
        <w:autoSpaceDE/>
        <w:autoSpaceDN/>
        <w:adjustRightInd/>
        <w:ind w:firstLine="5529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49AF" w:rsidRPr="009A6FCF" w:rsidRDefault="007D49AF" w:rsidP="007D49AF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от  11.12.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 2019 г. № 282</w:t>
      </w:r>
    </w:p>
    <w:p w:rsidR="001D04AF" w:rsidRPr="009A6FCF" w:rsidRDefault="001D04AF" w:rsidP="00EE0111">
      <w:pPr>
        <w:ind w:firstLine="5529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567" w:type="dxa"/>
        <w:tblLook w:val="04A0" w:firstRow="1" w:lastRow="0" w:firstColumn="1" w:lastColumn="0" w:noHBand="0" w:noVBand="1"/>
      </w:tblPr>
      <w:tblGrid>
        <w:gridCol w:w="851"/>
        <w:gridCol w:w="2693"/>
        <w:gridCol w:w="7229"/>
      </w:tblGrid>
      <w:tr w:rsidR="00EE0111" w:rsidRPr="009A6FCF" w:rsidTr="00EE0111">
        <w:trPr>
          <w:trHeight w:val="675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доходов местного бюджета Алексеевского муниципального района </w:t>
            </w:r>
          </w:p>
        </w:tc>
      </w:tr>
      <w:tr w:rsidR="00EE0111" w:rsidRPr="009A6FCF" w:rsidTr="00EE0111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1D04A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1D04AF" w:rsidRPr="009A6FCF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EE0111" w:rsidRPr="009A6FCF" w:rsidTr="00EE0111">
        <w:trPr>
          <w:trHeight w:val="81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Перечень главных администраторов доходов бюджета Алексеевского муниципального района - органов местного самоуправления Алексеевского муниципального района и (или) находящихся в их ведении бюджетных учреждений </w:t>
            </w:r>
          </w:p>
        </w:tc>
      </w:tr>
      <w:tr w:rsidR="00EE0111" w:rsidRPr="009A6FCF" w:rsidTr="00EE0111">
        <w:trPr>
          <w:trHeight w:val="4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11" w:rsidRPr="009A6FCF" w:rsidTr="00EE011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 и подстатей доходов</w:t>
            </w:r>
          </w:p>
        </w:tc>
      </w:tr>
      <w:tr w:rsidR="00EE0111" w:rsidRPr="009A6FCF" w:rsidTr="00EE0111">
        <w:trPr>
          <w:trHeight w:val="31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Финансово-бюджетная палата Алексеевского муниципального района</w:t>
            </w:r>
          </w:p>
        </w:tc>
      </w:tr>
      <w:tr w:rsidR="00EE0111" w:rsidRPr="009A6FCF" w:rsidTr="00EE0111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108 07150 01 1000 110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E0111" w:rsidRPr="009A6FCF" w:rsidTr="00EE0111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108 07150 01 4000 110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Государственная  пошлина  за  выдачу  разрешения   на   установку рекламной конструкции</w:t>
            </w:r>
          </w:p>
        </w:tc>
      </w:tr>
      <w:tr w:rsidR="00EE0111" w:rsidRPr="009A6FCF" w:rsidTr="00EE0111">
        <w:trPr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108 07174 01 1000 110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EE0111" w:rsidRPr="009A6FCF" w:rsidTr="00EE0111">
        <w:trPr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108 07174 01 4000 110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тяжеловестных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и (или) крупногабаритных грузов, зачисляемая в бюджеты муниципальных районов</w:t>
            </w:r>
          </w:p>
        </w:tc>
      </w:tr>
      <w:tr w:rsidR="00EE0111" w:rsidRPr="009A6FCF" w:rsidTr="00EE0111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113 01995 05 0000 130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E0111" w:rsidRPr="009A6FCF" w:rsidTr="00EE0111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113 02065 05 0000 130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E0111" w:rsidRPr="009A6FCF" w:rsidTr="00EE01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113 02995 05 0000 130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EE0111" w:rsidRPr="009A6FCF" w:rsidTr="00EE0111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116 18050 05 0000 140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 законодательства  (в   части    бюджетов    муниципальных   районов)</w:t>
            </w:r>
          </w:p>
        </w:tc>
      </w:tr>
      <w:tr w:rsidR="00EE0111" w:rsidRPr="009A6FCF" w:rsidTr="00EE011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116 32000 05 0000 140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E0111" w:rsidRPr="009A6FCF" w:rsidTr="00EE0111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116 51030 02 0000 140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 за несоблюдение муниципальных правовых актов, зачисляемые в бюджеты муниципальных районов</w:t>
            </w:r>
          </w:p>
        </w:tc>
      </w:tr>
      <w:tr w:rsidR="00EE0111" w:rsidRPr="009A6FCF" w:rsidTr="00EE0111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1 16 07010 05 0000 140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E0111" w:rsidRPr="009A6FCF" w:rsidTr="00EE011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1 16 10081 05 0000 140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0111" w:rsidRPr="009A6FCF" w:rsidTr="00EE0111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E0111" w:rsidRPr="009A6FCF" w:rsidTr="00EE0111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1 16 10082 05 0000 140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E0111" w:rsidRPr="009A6FCF" w:rsidTr="00EE011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117 01050 05 0000 180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EE0111" w:rsidRPr="009A6FCF" w:rsidTr="00EE011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117 05050 05 0000 180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E0111" w:rsidRPr="009A6FCF" w:rsidTr="00EE011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202 15001 05 0000 150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E0111" w:rsidRPr="009A6FCF" w:rsidTr="00EE011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202 15002 05 0000 150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E0111" w:rsidRPr="009A6FCF" w:rsidTr="00EE011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202 19999 05 0000 150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EE0111" w:rsidRPr="009A6FCF" w:rsidTr="00EE0111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202  25064 05 0000 150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Субсидии    бюджетам    муниципальных  районов на государственную  поддержку    малого    и     среднего предпринимательства,  включая  крестьянские  (фермерские) хозяйства</w:t>
            </w:r>
          </w:p>
        </w:tc>
      </w:tr>
      <w:tr w:rsidR="00EE0111" w:rsidRPr="009A6FCF" w:rsidTr="00EE011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202  20041 05 0000 150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Субсидии    бюджетам    муниципальных  районов    на     строительство     и модернизацию   автомобильных    дорог общего  пользования,  в   том   числе дорог в  поселениях  (за  исключением автомобильных   дорог    федерального значения)</w:t>
            </w:r>
          </w:p>
        </w:tc>
      </w:tr>
      <w:tr w:rsidR="00EE0111" w:rsidRPr="009A6FCF" w:rsidTr="00EE011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202  20051 05 0000 150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Субсидии    бюджетам    муниципальных районов  на  реализацию   федеральных целевых программ</w:t>
            </w:r>
          </w:p>
        </w:tc>
      </w:tr>
      <w:tr w:rsidR="00EE0111" w:rsidRPr="009A6FCF" w:rsidTr="00EE011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202  20077 05 0000 150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  бюджетам    муниципальных районов на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EE0111" w:rsidRPr="009A6FCF" w:rsidTr="00EE0111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202  20079 05 0000 150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Субсидии    бюджетам    муниципальных районов  на  переселение  граждан  из жилищного     фонда, признанного непригодным для проживания,  и  (или) жилищного  фонда  с  высоким  уровнем износа (более 70 процентов)</w:t>
            </w:r>
          </w:p>
        </w:tc>
      </w:tr>
      <w:tr w:rsidR="00EE0111" w:rsidRPr="009A6FCF" w:rsidTr="00EE0111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202 20087 05 0000 150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EE0111" w:rsidRPr="009A6FCF" w:rsidTr="00EE011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202 20298 05 0000 150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E0111" w:rsidRPr="009A6FCF" w:rsidTr="00EE011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202 20299 05 0000 150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E0111" w:rsidRPr="009A6FCF" w:rsidTr="00EE0111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202 20301 05 0001 150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E0111" w:rsidRPr="009A6FCF" w:rsidTr="00EE0111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202 20302 05 0002 150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 за счет средств бюджетов </w:t>
            </w:r>
          </w:p>
        </w:tc>
      </w:tr>
      <w:tr w:rsidR="00EE0111" w:rsidRPr="009A6FCF" w:rsidTr="00EE011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202 25519 05 0000 150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EE0111" w:rsidRPr="009A6FCF" w:rsidTr="00EE011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202 25567 05 0000 150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EE0111" w:rsidRPr="009A6FCF" w:rsidTr="00EE011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202 29999 05 0000 150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EE0111" w:rsidRPr="009A6FCF" w:rsidTr="00EE011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202  35250 05 0000 150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EE0111" w:rsidRPr="009A6FCF" w:rsidTr="00EE0111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202 35930 05 0000 150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E0111" w:rsidRPr="009A6FCF" w:rsidTr="00EE0111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202  35220 05 0000 150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  бюджетам   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EE0111" w:rsidRPr="009A6FCF" w:rsidTr="00EE0111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202 35120 05 0000 150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списка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канддатов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</w:tr>
      <w:tr w:rsidR="00EE0111" w:rsidRPr="009A6FCF" w:rsidTr="00EE0111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202 35118 05 0000 150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E0111" w:rsidRPr="009A6FCF" w:rsidTr="00EE011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202  35129 05 0000 150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отдельных полномочий в области лесных отношений</w:t>
            </w:r>
          </w:p>
        </w:tc>
      </w:tr>
      <w:tr w:rsidR="00EE0111" w:rsidRPr="009A6FCF" w:rsidTr="00EE0111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202  35128 05 0000 150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отдельных полномочий в области водных отношений</w:t>
            </w:r>
          </w:p>
        </w:tc>
      </w:tr>
      <w:tr w:rsidR="00EE0111" w:rsidRPr="009A6FCF" w:rsidTr="00EE0111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202 30024 05 0000 150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  бюджетам    муниципальных  районов  на  выполнение передаваемых полномочий субъектов Российской Федерации</w:t>
            </w:r>
          </w:p>
        </w:tc>
      </w:tr>
      <w:tr w:rsidR="00EE0111" w:rsidRPr="009A6FCF" w:rsidTr="00EE0111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202 35290 05 0000 150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реализацию полномочий Российской Федерации по осуществлению социальных выплат безработным гражданам  </w:t>
            </w:r>
          </w:p>
        </w:tc>
      </w:tr>
      <w:tr w:rsidR="00EE0111" w:rsidRPr="009A6FCF" w:rsidTr="00EE011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202  30027 05 0000 150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  бюджетам    муниципальных районов  на  содержание   ребенка   в семье опекуна  и  приемной  семье,  а  также  на  оплату   труда   приемному родителю</w:t>
            </w:r>
          </w:p>
        </w:tc>
      </w:tr>
      <w:tr w:rsidR="00EE0111" w:rsidRPr="009A6FCF" w:rsidTr="00EE011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202  30029 05 0000 150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  бюджетам    муниципальных  районов    на    компенсацию   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E0111" w:rsidRPr="009A6FCF" w:rsidTr="00EE0111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202  35134 05 0000 150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  бюджетам    муниципальных районов  на осуществление полномочий по 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EE0111" w:rsidRPr="009A6FCF" w:rsidTr="00EE011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202  35135 05 0000 150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  бюджетам    муниципальных районов  на 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</w:tr>
      <w:tr w:rsidR="00EE0111" w:rsidRPr="009A6FCF" w:rsidTr="00EE011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202 39999 05 0000 150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EE0111" w:rsidRPr="009A6FCF" w:rsidTr="00EE0111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202 45160 05 0000 150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E0111" w:rsidRPr="009A6FCF" w:rsidTr="00EE0111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202 40014 05 0000 150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0111" w:rsidRPr="009A6FCF" w:rsidTr="00EE0111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202 45144 05 0000 150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EE0111" w:rsidRPr="009A6FCF" w:rsidTr="00EE0111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202 45147 05 0000 150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E0111" w:rsidRPr="009A6FCF" w:rsidTr="00EE0111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202 45148 05 0000 150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E0111" w:rsidRPr="009A6FCF" w:rsidTr="00EE0111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202 49999 05 0000 150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E0111" w:rsidRPr="009A6FCF" w:rsidTr="00EE0111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202 90014 05 0000 150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EE0111" w:rsidRPr="009A6FCF" w:rsidTr="00EE0111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202 90024 05 0000 150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E0111" w:rsidRPr="009A6FCF" w:rsidTr="00EE0111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202 90065 05 0000 150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EE0111" w:rsidRPr="009A6FCF" w:rsidTr="00EE011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204 05020 05 0000 150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EE0111" w:rsidRPr="009A6FCF" w:rsidTr="00EE0111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207 05020 05 0000 150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EE0111" w:rsidRPr="009A6FCF" w:rsidTr="00EE0111">
        <w:trPr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208 05000 05 0000 150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E0111" w:rsidRPr="009A6FCF" w:rsidTr="00EE011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218 60010 05 0000 150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E0111" w:rsidRPr="009A6FCF" w:rsidTr="00EE0111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218 60020 05 0000 150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E0111" w:rsidRPr="009A6FCF" w:rsidTr="00EE0111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218 05010 05 0000 150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EE0111" w:rsidRPr="009A6FCF" w:rsidTr="00EE0111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218  05020 05 0000 150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E0111" w:rsidRPr="009A6FCF" w:rsidTr="00EE0111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218  05030 05 0000 150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E0111" w:rsidRPr="009A6FCF" w:rsidTr="00EE011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219  60010 05 0000 150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 субвенций  и  иных межбюджетных  трансфертов,  имеющих целевое  назначение,  прошлых   лет   из  бюджетов муниципальных районов</w:t>
            </w:r>
          </w:p>
        </w:tc>
      </w:tr>
      <w:tr w:rsidR="00EE0111" w:rsidRPr="009A6FCF" w:rsidTr="00EE0111">
        <w:trPr>
          <w:trHeight w:val="43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Палата  имущественных и земельных  отношений Алексеевского муниципального района</w:t>
            </w:r>
          </w:p>
        </w:tc>
      </w:tr>
      <w:tr w:rsidR="00EE0111" w:rsidRPr="009A6FCF" w:rsidTr="00EE0111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111 01050 05 0000 120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EE0111" w:rsidRPr="009A6FCF" w:rsidTr="00EE0111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111 02085 05 0000 120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 в собственности муниципальных районов</w:t>
            </w:r>
          </w:p>
        </w:tc>
      </w:tr>
      <w:tr w:rsidR="00EE0111" w:rsidRPr="009A6FCF" w:rsidTr="00EE0111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111 05013 05 0000 120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E0111" w:rsidRPr="009A6FCF" w:rsidTr="00EE0111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111 05013 13 0000 120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E0111" w:rsidRPr="009A6FCF" w:rsidTr="00EE011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111 05025 05 0000 120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EE0111" w:rsidRPr="009A6FCF" w:rsidTr="00EE011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111 05035 05 0000 120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0111" w:rsidRPr="009A6FCF" w:rsidTr="00EE0111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111 05075 05 0000 120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 муниципальных районов (за исключением земельных участков)</w:t>
            </w:r>
          </w:p>
        </w:tc>
      </w:tr>
      <w:tr w:rsidR="00EE0111" w:rsidRPr="009A6FCF" w:rsidTr="00EE0111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111 07015 05 0000 120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E0111" w:rsidRPr="009A6FCF" w:rsidTr="00EE011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111 08050 05 0000 120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E0111" w:rsidRPr="009A6FCF" w:rsidTr="00EE0111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111 09045 05 0000 120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E0111" w:rsidRPr="009A6FCF" w:rsidTr="00EE011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114 01050 05 0000 410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EE0111" w:rsidRPr="009A6FCF" w:rsidTr="00EE011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114 02052 05 0000 410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E0111" w:rsidRPr="009A6FCF" w:rsidTr="00EE0111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114 02052 05 0000 440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E0111" w:rsidRPr="009A6FCF" w:rsidTr="00EE0111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114 02053 05 0000 410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0111" w:rsidRPr="009A6FCF" w:rsidTr="00EE0111">
        <w:trPr>
          <w:trHeight w:val="1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114 02053 05 0000 440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E0111" w:rsidRPr="009A6FCF" w:rsidTr="00EE0111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114 04050 05 0000 420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EE0111" w:rsidRPr="009A6FCF" w:rsidTr="00EE011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114 06013 05 0000 430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E0111" w:rsidRPr="009A6FCF" w:rsidTr="00EE0111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114 06013 13 0000 430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E0111" w:rsidRPr="009A6FCF" w:rsidTr="00EE0111">
        <w:trPr>
          <w:trHeight w:val="76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114 06025 05 0000 430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имущества муниципальных бюджетных и автономных учреждений)</w:t>
            </w:r>
          </w:p>
        </w:tc>
      </w:tr>
      <w:tr w:rsidR="00EE0111" w:rsidRPr="009A6FCF" w:rsidTr="00EE011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11" w:rsidRPr="009A6FCF" w:rsidTr="00EE011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11" w:rsidRPr="009A6FCF" w:rsidTr="00EE0111">
        <w:trPr>
          <w:trHeight w:val="276"/>
        </w:trPr>
        <w:tc>
          <w:tcPr>
            <w:tcW w:w="107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ФБП                                           </w:t>
            </w:r>
            <w:r w:rsidR="001D04AF"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О.Н.Леденцов</w:t>
            </w:r>
            <w:proofErr w:type="spellEnd"/>
          </w:p>
        </w:tc>
      </w:tr>
      <w:tr w:rsidR="00EE0111" w:rsidRPr="009A6FCF" w:rsidTr="00EE0111">
        <w:trPr>
          <w:trHeight w:val="276"/>
        </w:trPr>
        <w:tc>
          <w:tcPr>
            <w:tcW w:w="107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111" w:rsidRPr="009A6FCF" w:rsidRDefault="00EE0111" w:rsidP="00EE01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383" w:rsidRPr="009A6FCF" w:rsidRDefault="00BF2383" w:rsidP="00BF238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D84F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D84F4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tblLook w:val="04A0" w:firstRow="1" w:lastRow="0" w:firstColumn="1" w:lastColumn="0" w:noHBand="0" w:noVBand="1"/>
      </w:tblPr>
      <w:tblGrid>
        <w:gridCol w:w="960"/>
        <w:gridCol w:w="2240"/>
        <w:gridCol w:w="7580"/>
      </w:tblGrid>
      <w:tr w:rsidR="00D84F4D" w:rsidRPr="009A6FCF" w:rsidTr="00D84F4D">
        <w:trPr>
          <w:trHeight w:val="44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Таблица 2</w:t>
            </w:r>
          </w:p>
        </w:tc>
      </w:tr>
      <w:tr w:rsidR="00D84F4D" w:rsidRPr="009A6FCF" w:rsidTr="00D84F4D">
        <w:trPr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бюджета Алексеевского муниципального района - органов государственной власти Российской Федерации и Республики Татарстан</w:t>
            </w:r>
          </w:p>
        </w:tc>
      </w:tr>
      <w:tr w:rsidR="00D84F4D" w:rsidRPr="009A6FCF" w:rsidTr="00D84F4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4D" w:rsidRPr="009A6FCF" w:rsidTr="00D84F4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 и подстатей доходов</w:t>
            </w:r>
          </w:p>
        </w:tc>
      </w:tr>
      <w:tr w:rsidR="00D84F4D" w:rsidRPr="009A6FCF" w:rsidTr="00D84F4D">
        <w:trPr>
          <w:trHeight w:val="615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технологическому  и экологическому надзору Федеральной службы по   экологическому, технологическому и атомному надзору по Республике Татарстан (Татарстан)</w:t>
            </w:r>
          </w:p>
        </w:tc>
      </w:tr>
      <w:tr w:rsidR="00D84F4D" w:rsidRPr="009A6FCF" w:rsidTr="00D84F4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048.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116 25050 01 6000 140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в области охраны окружающей среды.  </w:t>
            </w:r>
          </w:p>
        </w:tc>
      </w:tr>
      <w:tr w:rsidR="00D84F4D" w:rsidRPr="009A6FCF" w:rsidTr="00D84F4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081.</w:t>
            </w:r>
          </w:p>
        </w:tc>
        <w:tc>
          <w:tcPr>
            <w:tcW w:w="9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</w:tr>
      <w:tr w:rsidR="00D84F4D" w:rsidRPr="009A6FCF" w:rsidTr="00D84F4D">
        <w:trPr>
          <w:trHeight w:val="420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D84F4D" w:rsidRPr="009A6FCF" w:rsidTr="00D84F4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103 02230 01 000 110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4F4D" w:rsidRPr="009A6FCF" w:rsidTr="00D84F4D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103 02240 01 000 110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маторные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масла для дизельных и (или) карбюраторных (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4F4D" w:rsidRPr="009A6FCF" w:rsidTr="00D84F4D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103 02250 01 000 110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4F4D" w:rsidRPr="009A6FCF" w:rsidTr="00D84F4D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103 02260 01 000 110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4F4D" w:rsidRPr="009A6FCF" w:rsidTr="00D84F4D">
        <w:trPr>
          <w:trHeight w:val="630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</w:tr>
      <w:tr w:rsidR="00D84F4D" w:rsidRPr="009A6FCF" w:rsidTr="00D84F4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116 28000 01 6000 140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D84F4D" w:rsidRPr="009A6FCF" w:rsidTr="00D84F4D">
        <w:trPr>
          <w:trHeight w:val="255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антимонопольной службы по Республике Татарстан</w:t>
            </w:r>
          </w:p>
        </w:tc>
      </w:tr>
      <w:tr w:rsidR="00D84F4D" w:rsidRPr="009A6FCF" w:rsidTr="00D84F4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116 33050 05 6000 140 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D84F4D" w:rsidRPr="009A6FCF" w:rsidTr="00D84F4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116 41000 01 6000 140 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D84F4D" w:rsidRPr="009A6FCF" w:rsidTr="00D84F4D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9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Министерства Российской Федерации по делам гражданской обороны и чрезвычайным ситуациям Республики Татарстан по Алексеевскому району</w:t>
            </w:r>
          </w:p>
        </w:tc>
      </w:tr>
      <w:tr w:rsidR="00D84F4D" w:rsidRPr="009A6FCF" w:rsidTr="00D84F4D">
        <w:trPr>
          <w:trHeight w:val="450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</w:tc>
      </w:tr>
      <w:tr w:rsidR="00D84F4D" w:rsidRPr="009A6FCF" w:rsidTr="00D84F4D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105 01011 01 0000 110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84F4D" w:rsidRPr="009A6FCF" w:rsidTr="00D84F4D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105 01012 01 0000 110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D84F4D" w:rsidRPr="009A6FCF" w:rsidTr="00D84F4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105 01021 01 0000 110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D84F4D" w:rsidRPr="009A6FCF" w:rsidTr="00D84F4D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105 01022 01 0000 110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</w:tr>
      <w:tr w:rsidR="00D84F4D" w:rsidRPr="009A6FCF" w:rsidTr="00D84F4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105 01041 02 0000 110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D84F4D" w:rsidRPr="009A6FCF" w:rsidTr="00D84F4D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105 01042 02 0000 110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виде стоимости патента в связи с применением упрощенной системы налогообложения (за налоговые периоды, истекшие до 1 января 2011 года) </w:t>
            </w:r>
          </w:p>
        </w:tc>
      </w:tr>
      <w:tr w:rsidR="00D84F4D" w:rsidRPr="009A6FCF" w:rsidTr="00D84F4D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105 02010 02 0000 110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D84F4D" w:rsidRPr="009A6FCF" w:rsidTr="00D84F4D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105 02020 02 0000 110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D84F4D" w:rsidRPr="009A6FCF" w:rsidTr="00D84F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D84F4D" w:rsidRPr="009A6FCF" w:rsidTr="00D84F4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105 03020 01 0000 110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 w:rsidR="00D84F4D" w:rsidRPr="009A6FCF" w:rsidTr="00D84F4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108 03010 01 0000 110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рассматриваемых в судах общей юрисдикции, мировыми судьями (за исключением Верховного Суда РФ)</w:t>
            </w:r>
          </w:p>
        </w:tc>
      </w:tr>
      <w:tr w:rsidR="00D84F4D" w:rsidRPr="009A6FCF" w:rsidTr="00D84F4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109 07013 05 0000 110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Налог  на  рекламу,  мобилизуемый  на территориях муниципальных районов        </w:t>
            </w:r>
          </w:p>
        </w:tc>
      </w:tr>
      <w:tr w:rsidR="00D84F4D" w:rsidRPr="009A6FCF" w:rsidTr="00D84F4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109 07033 05 0000 110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Целевые сборы  с граждан    и предприятий,  учреждений, организаций  на  содержание  милиции,  на  благоустройство  территорий,   на нужды  образования  и  другие   цели, мобилизуемые на  территориях муниципальных районов                    </w:t>
            </w:r>
          </w:p>
        </w:tc>
      </w:tr>
      <w:tr w:rsidR="00D84F4D" w:rsidRPr="009A6FCF" w:rsidTr="00D84F4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109 07053 05 0000 110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Прочие  местные   налоги   и   сборы,  мобилизуемые  на территориях муниципальных районов                    </w:t>
            </w:r>
          </w:p>
        </w:tc>
      </w:tr>
      <w:tr w:rsidR="00D84F4D" w:rsidRPr="009A6FCF" w:rsidTr="00D84F4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1 16 01151 01 0000 140</w:t>
            </w: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РФ  об административных правонарушениях </w:t>
            </w:r>
          </w:p>
        </w:tc>
      </w:tr>
      <w:tr w:rsidR="00D84F4D" w:rsidRPr="009A6FCF" w:rsidTr="00D84F4D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1 16 05160 01 0000 140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</w:tr>
      <w:tr w:rsidR="00D84F4D" w:rsidRPr="009A6FCF" w:rsidTr="00D84F4D">
        <w:trPr>
          <w:trHeight w:val="330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внутренних дел по Республики Татарстан</w:t>
            </w:r>
          </w:p>
        </w:tc>
      </w:tr>
      <w:tr w:rsidR="00D84F4D" w:rsidRPr="009A6FCF" w:rsidTr="00D84F4D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1 16 10032 05 0000 140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84F4D" w:rsidRPr="009A6FCF" w:rsidTr="00D84F4D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192.</w:t>
            </w:r>
          </w:p>
        </w:tc>
        <w:tc>
          <w:tcPr>
            <w:tcW w:w="9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миграционная служба</w:t>
            </w:r>
          </w:p>
        </w:tc>
      </w:tr>
      <w:tr w:rsidR="00D84F4D" w:rsidRPr="009A6FCF" w:rsidTr="00D84F4D">
        <w:trPr>
          <w:trHeight w:val="390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Федерального агентства кадастра объектов недвижимости по РТ </w:t>
            </w:r>
          </w:p>
        </w:tc>
      </w:tr>
      <w:tr w:rsidR="00D84F4D" w:rsidRPr="009A6FCF" w:rsidTr="00D84F4D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321.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116 25060 01 0000 140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земельного законодательства.  </w:t>
            </w:r>
          </w:p>
        </w:tc>
      </w:tr>
      <w:tr w:rsidR="00D84F4D" w:rsidRPr="009A6FCF" w:rsidTr="00D84F4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415.</w:t>
            </w:r>
          </w:p>
        </w:tc>
        <w:tc>
          <w:tcPr>
            <w:tcW w:w="9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Генеральная прокуратура Российской Федерации</w:t>
            </w:r>
          </w:p>
        </w:tc>
      </w:tr>
      <w:tr w:rsidR="00D84F4D" w:rsidRPr="009A6FCF" w:rsidTr="00D84F4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701.</w:t>
            </w:r>
          </w:p>
        </w:tc>
        <w:tc>
          <w:tcPr>
            <w:tcW w:w="9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экологии и природных ресурсов Республики Татарстан</w:t>
            </w:r>
          </w:p>
        </w:tc>
      </w:tr>
      <w:tr w:rsidR="00D84F4D" w:rsidRPr="009A6FCF" w:rsidTr="00D84F4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714.</w:t>
            </w:r>
          </w:p>
        </w:tc>
        <w:tc>
          <w:tcPr>
            <w:tcW w:w="9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жилищная инспекция Республики Татарстан</w:t>
            </w:r>
          </w:p>
        </w:tc>
      </w:tr>
      <w:tr w:rsidR="00D84F4D" w:rsidRPr="009A6FCF" w:rsidTr="00D84F4D">
        <w:trPr>
          <w:trHeight w:val="855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</w:tc>
      </w:tr>
      <w:tr w:rsidR="00D84F4D" w:rsidRPr="009A6FCF" w:rsidTr="00D84F4D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1 16 01131 01 0000 140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2664F1" w:rsidP="00D84F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84F4D" w:rsidRPr="009A6FCF">
                <w:rPr>
                  <w:rFonts w:ascii="Times New Roman" w:hAnsi="Times New Roman" w:cs="Times New Roman"/>
                  <w:sz w:val="24"/>
                  <w:szCs w:val="24"/>
                </w:rPr>
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  </w:r>
            </w:hyperlink>
          </w:p>
        </w:tc>
      </w:tr>
      <w:tr w:rsidR="00D84F4D" w:rsidRPr="009A6FCF" w:rsidTr="00D84F4D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750.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1 16 01131 01 9000 140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2664F1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4F4D" w:rsidRPr="009A6FCF">
                <w:rPr>
                  <w:rFonts w:ascii="Times New Roman" w:hAnsi="Times New Roman" w:cs="Times New Roman"/>
                  <w:sz w:val="24"/>
                  <w:szCs w:val="24"/>
                </w:rPr>
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</w:t>
              </w:r>
            </w:hyperlink>
          </w:p>
        </w:tc>
      </w:tr>
      <w:tr w:rsidR="00D84F4D" w:rsidRPr="009A6FCF" w:rsidTr="00D84F4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9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</w:tr>
      <w:tr w:rsidR="00D84F4D" w:rsidRPr="009A6FCF" w:rsidTr="00D84F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</w:t>
            </w:r>
          </w:p>
        </w:tc>
        <w:tc>
          <w:tcPr>
            <w:tcW w:w="9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по охране и использованию объектов животного мира Республики Татарстан</w:t>
            </w:r>
          </w:p>
        </w:tc>
      </w:tr>
      <w:tr w:rsidR="00D84F4D" w:rsidRPr="009A6FCF" w:rsidTr="00D84F4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788</w:t>
            </w:r>
          </w:p>
        </w:tc>
        <w:tc>
          <w:tcPr>
            <w:tcW w:w="9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Инспекция государственного строительного надзора Республики Татарстан</w:t>
            </w:r>
          </w:p>
        </w:tc>
      </w:tr>
      <w:tr w:rsidR="00D84F4D" w:rsidRPr="009A6FCF" w:rsidTr="00D84F4D">
        <w:trPr>
          <w:trHeight w:val="330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D84F4D" w:rsidRPr="009A6FCF" w:rsidTr="00D84F4D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1 16 07010 05 0000 140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D84F4D" w:rsidRPr="009A6FCF" w:rsidTr="00D84F4D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84F4D" w:rsidRPr="009A6FCF" w:rsidTr="00D84F4D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1 16 10081 05 0000 140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84F4D" w:rsidRPr="009A6FCF" w:rsidTr="00D84F4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1 16 10082 05 0000 140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84F4D" w:rsidRPr="009A6FCF" w:rsidTr="00D84F4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4D" w:rsidRPr="009A6FCF" w:rsidTr="00D84F4D">
        <w:trPr>
          <w:trHeight w:val="255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F4D" w:rsidRPr="009A6FCF" w:rsidRDefault="00D84F4D" w:rsidP="00D84F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ФБП                                                                                                   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О.Н.Леденцов</w:t>
            </w:r>
            <w:proofErr w:type="spellEnd"/>
          </w:p>
        </w:tc>
      </w:tr>
    </w:tbl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D84F4D" w:rsidRPr="009A6FCF" w:rsidRDefault="00D84F4D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F65D07" w:rsidRPr="009A6FCF" w:rsidRDefault="00F65D07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F65D07" w:rsidRPr="009A6FCF" w:rsidRDefault="00F65D07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F65D07" w:rsidRPr="009A6FCF" w:rsidRDefault="00F65D07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F65D07" w:rsidRPr="009A6FCF" w:rsidRDefault="00F65D07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F65D07" w:rsidRPr="009A6FCF" w:rsidRDefault="00F65D07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</w:p>
    <w:p w:rsidR="00BF2383" w:rsidRPr="009A6FCF" w:rsidRDefault="00BF2383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BF2383" w:rsidRPr="009A6FCF" w:rsidRDefault="00BF2383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к Решению Совета Алексеевского</w:t>
      </w:r>
    </w:p>
    <w:p w:rsidR="00BF2383" w:rsidRPr="009A6FCF" w:rsidRDefault="00BF2383" w:rsidP="00BF2383">
      <w:pPr>
        <w:widowControl/>
        <w:autoSpaceDE/>
        <w:autoSpaceDN/>
        <w:adjustRightInd/>
        <w:ind w:firstLine="5812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49AF" w:rsidRPr="009A6FCF" w:rsidRDefault="007D49AF" w:rsidP="007D49AF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от  11.12.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 2019 г. № 282</w:t>
      </w:r>
    </w:p>
    <w:p w:rsidR="00BF2383" w:rsidRPr="009A6FCF" w:rsidRDefault="00BF2383" w:rsidP="00BF2383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8739" w:type="dxa"/>
        <w:tblLook w:val="04A0" w:firstRow="1" w:lastRow="0" w:firstColumn="1" w:lastColumn="0" w:noHBand="0" w:noVBand="1"/>
      </w:tblPr>
      <w:tblGrid>
        <w:gridCol w:w="960"/>
        <w:gridCol w:w="2800"/>
        <w:gridCol w:w="4979"/>
      </w:tblGrid>
      <w:tr w:rsidR="00BF2383" w:rsidRPr="009A6FCF" w:rsidTr="00BF2383">
        <w:trPr>
          <w:trHeight w:val="276"/>
        </w:trPr>
        <w:tc>
          <w:tcPr>
            <w:tcW w:w="87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дефицита  бюджета Алексеевского муниципального района </w:t>
            </w:r>
          </w:p>
        </w:tc>
      </w:tr>
      <w:tr w:rsidR="00BF2383" w:rsidRPr="009A6FCF" w:rsidTr="00BF2383">
        <w:trPr>
          <w:trHeight w:val="675"/>
        </w:trPr>
        <w:tc>
          <w:tcPr>
            <w:tcW w:w="87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2383" w:rsidRPr="009A6FCF" w:rsidTr="00BF238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83" w:rsidRPr="009A6FCF" w:rsidTr="00BF2383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 и подстатей доходов</w:t>
            </w:r>
          </w:p>
        </w:tc>
      </w:tr>
      <w:tr w:rsidR="00BF2383" w:rsidRPr="009A6FCF" w:rsidTr="00BF2383">
        <w:trPr>
          <w:trHeight w:val="450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Финансово-бюджетная палата Алексеевского муниципального района</w:t>
            </w:r>
          </w:p>
        </w:tc>
      </w:tr>
      <w:tr w:rsidR="00BF2383" w:rsidRPr="009A6FCF" w:rsidTr="00BF2383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F2383" w:rsidRPr="009A6FCF" w:rsidTr="00BF238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BF2383" w:rsidRPr="009A6FCF" w:rsidTr="00BF238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01 06 08 00 05 0000 640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муниципальных районов внутри страны</w:t>
            </w:r>
          </w:p>
        </w:tc>
      </w:tr>
      <w:tr w:rsidR="00BF2383" w:rsidRPr="009A6FCF" w:rsidTr="00BF238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01 06 04 00 05 0000 810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Исполнение гарантий муниципальными образованиями</w:t>
            </w:r>
          </w:p>
        </w:tc>
      </w:tr>
      <w:tr w:rsidR="00BF2383" w:rsidRPr="009A6FCF" w:rsidTr="00BF2383">
        <w:trPr>
          <w:trHeight w:val="420"/>
        </w:trPr>
        <w:tc>
          <w:tcPr>
            <w:tcW w:w="8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Палата земельных и имущественных отношений</w:t>
            </w:r>
          </w:p>
        </w:tc>
      </w:tr>
      <w:tr w:rsidR="00BF2383" w:rsidRPr="009A6FCF" w:rsidTr="00BF238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01 06 01 00 05 0000 630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муниципального района</w:t>
            </w:r>
          </w:p>
        </w:tc>
      </w:tr>
      <w:tr w:rsidR="00BF2383" w:rsidRPr="009A6FCF" w:rsidTr="00BF238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383" w:rsidRPr="009A6FCF" w:rsidTr="00BF2383">
        <w:trPr>
          <w:trHeight w:val="315"/>
        </w:trPr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383" w:rsidRPr="009A6FCF" w:rsidRDefault="00BF2383" w:rsidP="00BF23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ФБП                                                   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О.Н.Леденцов</w:t>
            </w:r>
            <w:proofErr w:type="spellEnd"/>
          </w:p>
        </w:tc>
      </w:tr>
    </w:tbl>
    <w:p w:rsidR="00BF2383" w:rsidRPr="009A6FCF" w:rsidRDefault="00BF2383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 w:rsidP="00425D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25DB6" w:rsidRPr="009A6FCF" w:rsidRDefault="00425DB6" w:rsidP="00425D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25DB6" w:rsidRPr="009A6FCF" w:rsidRDefault="00425DB6" w:rsidP="00425D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25DB6" w:rsidRPr="009A6FCF" w:rsidRDefault="00425DB6" w:rsidP="00425D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25DB6" w:rsidRPr="009A6FCF" w:rsidRDefault="00425DB6" w:rsidP="00425DB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25DB6" w:rsidRPr="009A6FCF" w:rsidRDefault="00425DB6" w:rsidP="00425DB6">
      <w:pPr>
        <w:widowControl/>
        <w:autoSpaceDE/>
        <w:autoSpaceDN/>
        <w:adjustRightInd/>
        <w:ind w:firstLine="5387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Приложение № 6             </w:t>
      </w:r>
    </w:p>
    <w:p w:rsidR="00425DB6" w:rsidRPr="009A6FCF" w:rsidRDefault="00425DB6" w:rsidP="00425DB6">
      <w:pPr>
        <w:widowControl/>
        <w:autoSpaceDE/>
        <w:autoSpaceDN/>
        <w:adjustRightInd/>
        <w:ind w:firstLine="5387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к Решению Совета Алексеевского</w:t>
      </w:r>
    </w:p>
    <w:p w:rsidR="00425DB6" w:rsidRPr="009A6FCF" w:rsidRDefault="00425DB6" w:rsidP="00425DB6">
      <w:pPr>
        <w:widowControl/>
        <w:autoSpaceDE/>
        <w:autoSpaceDN/>
        <w:adjustRightInd/>
        <w:ind w:firstLine="5387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49AF" w:rsidRPr="009A6FCF" w:rsidRDefault="007D49AF" w:rsidP="007D49AF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от  11.12.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 2019 г. № 282</w:t>
      </w: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4457"/>
        <w:gridCol w:w="682"/>
        <w:gridCol w:w="661"/>
        <w:gridCol w:w="1704"/>
        <w:gridCol w:w="1014"/>
        <w:gridCol w:w="1403"/>
      </w:tblGrid>
      <w:tr w:rsidR="00425DB6" w:rsidRPr="009A6FCF" w:rsidTr="00306C18">
        <w:trPr>
          <w:trHeight w:val="300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Таблица 1</w:t>
            </w:r>
          </w:p>
        </w:tc>
      </w:tr>
      <w:tr w:rsidR="00425DB6" w:rsidRPr="009A6FCF" w:rsidTr="00306C18">
        <w:trPr>
          <w:trHeight w:val="276"/>
        </w:trPr>
        <w:tc>
          <w:tcPr>
            <w:tcW w:w="99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                                                                                                                                      целевым статьям, группам видов расходов классификации расходов  бюджета                                                                                                   Алексеевского муниципального района на 2020 год</w:t>
            </w:r>
          </w:p>
        </w:tc>
      </w:tr>
      <w:tr w:rsidR="00425DB6" w:rsidRPr="009A6FCF" w:rsidTr="00306C18">
        <w:trPr>
          <w:trHeight w:val="276"/>
        </w:trPr>
        <w:tc>
          <w:tcPr>
            <w:tcW w:w="99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5DB6" w:rsidRPr="009A6FCF" w:rsidTr="00306C18">
        <w:trPr>
          <w:trHeight w:val="276"/>
        </w:trPr>
        <w:tc>
          <w:tcPr>
            <w:tcW w:w="99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5DB6" w:rsidRPr="009A6FCF" w:rsidTr="00306C18">
        <w:trPr>
          <w:trHeight w:val="276"/>
        </w:trPr>
        <w:tc>
          <w:tcPr>
            <w:tcW w:w="99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5DB6" w:rsidRPr="009A6FCF" w:rsidTr="00306C18">
        <w:trPr>
          <w:trHeight w:val="525"/>
        </w:trPr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425DB6" w:rsidRPr="009A6FCF" w:rsidTr="00306C18">
        <w:trPr>
          <w:trHeight w:val="58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62 151,60</w:t>
            </w:r>
          </w:p>
        </w:tc>
      </w:tr>
      <w:tr w:rsidR="00425DB6" w:rsidRPr="009A6FCF" w:rsidTr="00306C18">
        <w:trPr>
          <w:trHeight w:val="34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1 756,00</w:t>
            </w:r>
          </w:p>
        </w:tc>
      </w:tr>
      <w:tr w:rsidR="00425DB6" w:rsidRPr="009A6FCF" w:rsidTr="00306C18">
        <w:trPr>
          <w:trHeight w:val="4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1 756,00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1 756,00</w:t>
            </w:r>
          </w:p>
        </w:tc>
      </w:tr>
      <w:tr w:rsidR="00425DB6" w:rsidRPr="009A6FCF" w:rsidTr="00306C18">
        <w:trPr>
          <w:trHeight w:val="130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1 756,00</w:t>
            </w:r>
          </w:p>
        </w:tc>
      </w:tr>
      <w:tr w:rsidR="00425DB6" w:rsidRPr="009A6FCF" w:rsidTr="00306C18">
        <w:trPr>
          <w:trHeight w:val="31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органов власти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9 493,00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9 493,00</w:t>
            </w:r>
          </w:p>
        </w:tc>
      </w:tr>
      <w:tr w:rsidR="00425DB6" w:rsidRPr="009A6FCF" w:rsidTr="00306C18">
        <w:trPr>
          <w:trHeight w:val="1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4 710,00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4 613,00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Функционирование исполнительных органов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16 424,10</w:t>
            </w:r>
          </w:p>
        </w:tc>
      </w:tr>
      <w:tr w:rsidR="00425DB6" w:rsidRPr="009A6FCF" w:rsidTr="00306C18">
        <w:trPr>
          <w:trHeight w:val="102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 РТ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2 410 125 390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2 410 125 390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15 731,30</w:t>
            </w:r>
          </w:p>
        </w:tc>
      </w:tr>
      <w:tr w:rsidR="00425DB6" w:rsidRPr="009A6FCF" w:rsidTr="00306C18">
        <w:trPr>
          <w:trHeight w:val="1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11924,5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3777,8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Комплексная антикоррупционная программа Алексеевского муниципального района на 2015-2022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25DB6" w:rsidRPr="009A6FCF" w:rsidTr="00306C18">
        <w:trPr>
          <w:trHeight w:val="5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молодежной политики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425DB6" w:rsidRPr="009A6FCF" w:rsidTr="00306C18">
        <w:trPr>
          <w:trHeight w:val="1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02 2 08 25302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425DB6" w:rsidRPr="009A6FCF" w:rsidTr="00306C18">
        <w:trPr>
          <w:trHeight w:val="1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02 2 08 25302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425DB6" w:rsidRPr="009A6FCF" w:rsidTr="00306C18">
        <w:trPr>
          <w:trHeight w:val="7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99 000 51200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99 000 51200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425DB6" w:rsidRPr="009A6FCF" w:rsidTr="00306C18">
        <w:trPr>
          <w:trHeight w:val="58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6 864,00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6 864,00</w:t>
            </w:r>
          </w:p>
        </w:tc>
      </w:tr>
      <w:tr w:rsidR="00425DB6" w:rsidRPr="009A6FCF" w:rsidTr="00306C18">
        <w:trPr>
          <w:trHeight w:val="1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5 255,60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1 560,00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Резервный фонд исполнительного комитета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99 0 00 07411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99 0 00 07411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</w:tr>
      <w:tr w:rsidR="00425DB6" w:rsidRPr="009A6FCF" w:rsidTr="00306C18">
        <w:trPr>
          <w:trHeight w:val="34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24 487,00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Палата земельных и имущественных отношений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2 074,00</w:t>
            </w:r>
          </w:p>
        </w:tc>
      </w:tr>
      <w:tr w:rsidR="00425DB6" w:rsidRPr="009A6FCF" w:rsidTr="00306C18">
        <w:trPr>
          <w:trHeight w:val="1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</w:tr>
      <w:tr w:rsidR="00425DB6" w:rsidRPr="009A6FCF" w:rsidTr="00306C18">
        <w:trPr>
          <w:trHeight w:val="54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425DB6" w:rsidRPr="009A6FCF" w:rsidTr="00306C18">
        <w:trPr>
          <w:trHeight w:val="34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18272,7</w:t>
            </w:r>
          </w:p>
        </w:tc>
      </w:tr>
      <w:tr w:rsidR="00425DB6" w:rsidRPr="009A6FCF" w:rsidTr="00306C18">
        <w:trPr>
          <w:trHeight w:val="1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государственными (муниципальными) органами, казенными учреждениями, ор-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ганами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-венными внебюджетными фон-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5095,1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10177,6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комиссий по делам несовершеннолетних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374,00</w:t>
            </w:r>
          </w:p>
        </w:tc>
      </w:tr>
      <w:tr w:rsidR="00425DB6" w:rsidRPr="009A6FCF" w:rsidTr="00306C18">
        <w:trPr>
          <w:trHeight w:val="1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425DB6" w:rsidRPr="009A6FCF" w:rsidTr="00306C18">
        <w:trPr>
          <w:trHeight w:val="34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366,60</w:t>
            </w:r>
          </w:p>
        </w:tc>
      </w:tr>
      <w:tr w:rsidR="00425DB6" w:rsidRPr="009A6FCF" w:rsidTr="00306C18">
        <w:trPr>
          <w:trHeight w:val="1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1 013,20</w:t>
            </w:r>
          </w:p>
        </w:tc>
      </w:tr>
      <w:tr w:rsidR="00425DB6" w:rsidRPr="009A6FCF" w:rsidTr="00306C18">
        <w:trPr>
          <w:trHeight w:val="1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979,00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архива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99 0 00 25350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425DB6" w:rsidRPr="009A6FCF" w:rsidTr="00306C18">
        <w:trPr>
          <w:trHeight w:val="1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99 0 00 25350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425DB6" w:rsidRPr="009A6FCF" w:rsidTr="00306C18">
        <w:trPr>
          <w:trHeight w:val="8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Реализацию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425DB6" w:rsidRPr="009A6FCF" w:rsidTr="00306C18">
        <w:trPr>
          <w:trHeight w:val="1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Развитие архивного дела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597,8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государственной политики в области архивного дела"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597,8</w:t>
            </w:r>
          </w:p>
        </w:tc>
      </w:tr>
      <w:tr w:rsidR="00425DB6" w:rsidRPr="009A6FCF" w:rsidTr="00306C18">
        <w:trPr>
          <w:trHeight w:val="7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01 44020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597,8</w:t>
            </w:r>
          </w:p>
        </w:tc>
      </w:tr>
      <w:tr w:rsidR="00425DB6" w:rsidRPr="009A6FCF" w:rsidTr="00306C18">
        <w:trPr>
          <w:trHeight w:val="1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01 44020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01 44020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имущество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694,20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694,20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1 026,40</w:t>
            </w:r>
          </w:p>
        </w:tc>
      </w:tr>
      <w:tr w:rsidR="00425DB6" w:rsidRPr="009A6FCF" w:rsidTr="00306C18">
        <w:trPr>
          <w:trHeight w:val="1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758,00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268,40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1 887,60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вневоисковая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1 887,60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1 887,60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Фонд компенсаций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1 887,60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2 899,00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Единая дежурно-диспетчерская служба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1 999,00</w:t>
            </w:r>
          </w:p>
        </w:tc>
      </w:tr>
      <w:tr w:rsidR="00425DB6" w:rsidRPr="009A6FCF" w:rsidTr="00306C18">
        <w:trPr>
          <w:trHeight w:val="10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«Защита населения и территорий от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чрезвычай-ных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обеспечение пожарной безопасности и безопасности людей на водных объектах в Республике Татар-стан на 2020 – 2024 годы»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1 999,00</w:t>
            </w:r>
          </w:p>
        </w:tc>
      </w:tr>
      <w:tr w:rsidR="00425DB6" w:rsidRPr="009A6FCF" w:rsidTr="00306C18">
        <w:trPr>
          <w:trHeight w:val="8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организацией и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-ем мероприятий в области гражданской обороны и защиты в чрезвычайных си-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туациях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07 2 01 2267 0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1 999,00</w:t>
            </w:r>
          </w:p>
        </w:tc>
      </w:tr>
      <w:tr w:rsidR="00425DB6" w:rsidRPr="009A6FCF" w:rsidTr="00306C18">
        <w:trPr>
          <w:trHeight w:val="1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07 2 01 2267 0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1532,2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07 2 01 2267 0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464,8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в Алексеевском районе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25DB6" w:rsidRPr="009A6FCF" w:rsidTr="00306C18">
        <w:trPr>
          <w:trHeight w:val="5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профилактике правонарушений и преступлений в Алексеевском районе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0600010990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25DB6" w:rsidRPr="009A6FCF" w:rsidTr="00306C18">
        <w:trPr>
          <w:trHeight w:val="135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0600010990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13 758,40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</w:tr>
      <w:tr w:rsidR="00425DB6" w:rsidRPr="009A6FCF" w:rsidTr="00306C18">
        <w:trPr>
          <w:trHeight w:val="7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142 09 25360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2 800 125 360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306,90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гидротехнических сооружений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99 00 090430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306,90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99 00 090430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306,90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Д100 003 650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Д100 003 650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1 205,50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Охрана объектов растительного и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жи-вотного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мира и среды их обитания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425DB6" w:rsidRPr="009A6FCF" w:rsidTr="00306C18">
        <w:trPr>
          <w:trHeight w:val="7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Программа "Охрана окружающей среды Алексеевского муниципального района Республики Татарстан на период 2020-2024 годов</w:t>
            </w: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09 0 00 0000 0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09 1 01 0000 0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09 1 01 74460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09 1 01 74460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481 768,30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130 264,50</w:t>
            </w:r>
          </w:p>
        </w:tc>
      </w:tr>
      <w:tr w:rsidR="00425DB6" w:rsidRPr="009A6FCF" w:rsidTr="00306C18">
        <w:trPr>
          <w:trHeight w:val="8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сети дошкольных образовательных учреждений Алексеевского муниципального района РТ на 2018-2022 годы"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1 01 S0050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72 807,50</w:t>
            </w:r>
          </w:p>
        </w:tc>
      </w:tr>
      <w:tr w:rsidR="00425DB6" w:rsidRPr="009A6FCF" w:rsidTr="00306C18">
        <w:trPr>
          <w:trHeight w:val="54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1 01 S0050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72 807,50</w:t>
            </w:r>
          </w:p>
        </w:tc>
      </w:tr>
      <w:tr w:rsidR="00425DB6" w:rsidRPr="009A6FCF" w:rsidTr="00306C18">
        <w:trPr>
          <w:trHeight w:val="1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02101 25370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57 457,00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02101 25370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57 457,00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290 454,20</w:t>
            </w:r>
          </w:p>
        </w:tc>
      </w:tr>
      <w:tr w:rsidR="00425DB6" w:rsidRPr="009A6FCF" w:rsidTr="00306C18">
        <w:trPr>
          <w:trHeight w:val="7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сети образовательных учреждений Алексеевского муниципального района РТ на 2018-2022 годы"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2 02 S0050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146 937,40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2 02 S0050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146 937,40</w:t>
            </w:r>
          </w:p>
        </w:tc>
      </w:tr>
      <w:tr w:rsidR="00425DB6" w:rsidRPr="009A6FCF" w:rsidTr="00306C18">
        <w:trPr>
          <w:trHeight w:val="204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143 516,80</w:t>
            </w:r>
          </w:p>
        </w:tc>
      </w:tr>
      <w:tr w:rsidR="00425DB6" w:rsidRPr="009A6FCF" w:rsidTr="00306C18">
        <w:trPr>
          <w:trHeight w:val="52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143 516,80</w:t>
            </w:r>
          </w:p>
        </w:tc>
      </w:tr>
      <w:tr w:rsidR="00425DB6" w:rsidRPr="009A6FCF" w:rsidTr="00306C18">
        <w:trPr>
          <w:trHeight w:val="40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28 106,00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28 106,00</w:t>
            </w:r>
          </w:p>
        </w:tc>
      </w:tr>
      <w:tr w:rsidR="00425DB6" w:rsidRPr="009A6FCF" w:rsidTr="00306C18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многопрофильных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16 226,10</w:t>
            </w:r>
          </w:p>
        </w:tc>
      </w:tr>
      <w:tr w:rsidR="00425DB6" w:rsidRPr="009A6FCF" w:rsidTr="00306C18">
        <w:trPr>
          <w:trHeight w:val="57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16 226,10</w:t>
            </w:r>
          </w:p>
        </w:tc>
      </w:tr>
      <w:tr w:rsidR="00425DB6" w:rsidRPr="009A6FCF" w:rsidTr="00306C18">
        <w:trPr>
          <w:trHeight w:val="58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учреждений художественно-эстетической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напрвленности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11 879,90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11 879,90</w:t>
            </w:r>
          </w:p>
        </w:tc>
      </w:tr>
      <w:tr w:rsidR="00425DB6" w:rsidRPr="009A6FCF" w:rsidTr="00306C18">
        <w:trPr>
          <w:trHeight w:val="34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28 850,30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10 4 01 4310 0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10 4 01 4310 0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425DB6" w:rsidRPr="009A6FCF" w:rsidTr="00306C18">
        <w:trPr>
          <w:trHeight w:val="7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по профилактике правонарушений в Алексеевском муниципальном районе на 2020-2024</w:t>
            </w:r>
            <w:r w:rsidRPr="009A6FCF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годы (ФОРПОСТ)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10 4 01 4310 0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10 4 01 4319 0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10 4 01 4319 0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</w:tr>
      <w:tr w:rsidR="00425DB6" w:rsidRPr="009A6FCF" w:rsidTr="00306C18">
        <w:trPr>
          <w:trHeight w:val="129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и городских округов на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3810 1 S2320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3810 1 S2320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19257,40</w:t>
            </w:r>
          </w:p>
        </w:tc>
      </w:tr>
      <w:tr w:rsidR="00425DB6" w:rsidRPr="009A6FCF" w:rsidTr="00306C18">
        <w:trPr>
          <w:trHeight w:val="36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4 093,30</w:t>
            </w:r>
          </w:p>
        </w:tc>
      </w:tr>
      <w:tr w:rsidR="00425DB6" w:rsidRPr="009A6FCF" w:rsidTr="00306C18">
        <w:trPr>
          <w:trHeight w:val="49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022 08 25301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4 093,30</w:t>
            </w:r>
          </w:p>
        </w:tc>
      </w:tr>
      <w:tr w:rsidR="00425DB6" w:rsidRPr="009A6FCF" w:rsidTr="00306C18">
        <w:trPr>
          <w:trHeight w:val="127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022 08 25301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3 833,00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022 08 25301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260,30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58 321,40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58 321,40</w:t>
            </w:r>
          </w:p>
        </w:tc>
      </w:tr>
      <w:tr w:rsidR="00425DB6" w:rsidRPr="009A6FCF" w:rsidTr="00306C18">
        <w:trPr>
          <w:trHeight w:val="82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терроризма и экстремизма в  Алексеевском муниципальном районе Республики Татарстан на 2019 -2023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06 3 00 0000 0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DB6" w:rsidRPr="009A6FCF" w:rsidTr="00306C18">
        <w:trPr>
          <w:trHeight w:val="52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06 3 01 0000 0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DB6" w:rsidRPr="009A6FCF" w:rsidTr="00306C18">
        <w:trPr>
          <w:trHeight w:val="31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06 3 01 1099 0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DB6" w:rsidRPr="009A6FCF" w:rsidTr="00306C18">
        <w:trPr>
          <w:trHeight w:val="52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06 3 01 1099 0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25DB6" w:rsidRPr="009A6FCF" w:rsidTr="00306C18">
        <w:trPr>
          <w:trHeight w:val="52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 Алексеевском муниципальном районе на 2020-2025 годы"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08 000 0000 0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58 320,40</w:t>
            </w:r>
          </w:p>
        </w:tc>
      </w:tr>
      <w:tr w:rsidR="00425DB6" w:rsidRPr="009A6FCF" w:rsidTr="00306C18">
        <w:trPr>
          <w:trHeight w:val="52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08 401 0000 0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33 771,40</w:t>
            </w:r>
          </w:p>
        </w:tc>
      </w:tr>
      <w:tr w:rsidR="00425DB6" w:rsidRPr="009A6FCF" w:rsidTr="00306C18">
        <w:trPr>
          <w:trHeight w:val="52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08 401 4409 1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33 771,40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08 401 4409 1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33 771,40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08 101 0000 0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4 397,00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08 101 4409 0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4 397,00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08 101 4409 0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4 397,00</w:t>
            </w:r>
          </w:p>
        </w:tc>
      </w:tr>
      <w:tr w:rsidR="00425DB6" w:rsidRPr="009A6FCF" w:rsidTr="00306C18">
        <w:trPr>
          <w:trHeight w:val="7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библиотечного дела в Алексеевском муниципальном районе Республики Татарстан на 2018-2022 годы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08 301 0000 0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20 152,00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08 301 4409 0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20 152,00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08 301 4409 0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20 152,00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393,70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393,70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противоэпидемических мероприятий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0110 202 110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393,70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0110 202 110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393,70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40 281,30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4 605,20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4 605,20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4 605,20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35 676,10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03 5 01 0000 0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</w:tr>
      <w:tr w:rsidR="00425DB6" w:rsidRPr="009A6FCF" w:rsidTr="00306C18">
        <w:trPr>
          <w:trHeight w:val="79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 присмотр и уход за ребенком в образовательных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организаци-ях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, реализующих образовательную про-грамму дошкольного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03 5 01 1320 0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</w:tr>
      <w:tr w:rsidR="00425DB6" w:rsidRPr="009A6FCF" w:rsidTr="00306C18">
        <w:trPr>
          <w:trHeight w:val="28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03 5 01 1320 0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</w:tr>
      <w:tr w:rsidR="00425DB6" w:rsidRPr="009A6FCF" w:rsidTr="00306C18">
        <w:trPr>
          <w:trHeight w:val="7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7 819,20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7 819,20</w:t>
            </w:r>
          </w:p>
        </w:tc>
      </w:tr>
      <w:tr w:rsidR="00425DB6" w:rsidRPr="009A6FCF" w:rsidTr="00306C18">
        <w:trPr>
          <w:trHeight w:val="76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12 774,90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12 774,90</w:t>
            </w:r>
          </w:p>
        </w:tc>
      </w:tr>
      <w:tr w:rsidR="00425DB6" w:rsidRPr="009A6FCF" w:rsidTr="00306C18">
        <w:trPr>
          <w:trHeight w:val="52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Вознаграждение, причитающееся опекунам или попечителям, исполняющим свои обязанности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6 887,80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6 887,80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40 883,00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40 883,00</w:t>
            </w:r>
          </w:p>
        </w:tc>
      </w:tr>
      <w:tr w:rsidR="00425DB6" w:rsidRPr="009A6FCF" w:rsidTr="00306C18">
        <w:trPr>
          <w:trHeight w:val="54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40 883,00</w:t>
            </w:r>
          </w:p>
        </w:tc>
      </w:tr>
      <w:tr w:rsidR="00425DB6" w:rsidRPr="009A6FCF" w:rsidTr="00306C18">
        <w:trPr>
          <w:trHeight w:val="51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40 883,00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36 529,80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36 529,80</w:t>
            </w:r>
          </w:p>
        </w:tc>
      </w:tr>
      <w:tr w:rsidR="00425DB6" w:rsidRPr="009A6FCF" w:rsidTr="00306C18">
        <w:trPr>
          <w:trHeight w:val="102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Дотация из районного фонда финансовой поддержки поселений за счет предоставления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9900 0 S0040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35 822,80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9900 0 S0040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35 822,80</w:t>
            </w:r>
          </w:p>
        </w:tc>
      </w:tr>
      <w:tr w:rsidR="00425DB6" w:rsidRPr="009A6FCF" w:rsidTr="00306C18">
        <w:trPr>
          <w:trHeight w:val="1530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Дотация из районного фонда финансовой поддержки поселений за счет предоставления субсидий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9900 3 80060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707,00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дотации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9900 3 80060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707,00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740 079,60</w:t>
            </w:r>
          </w:p>
        </w:tc>
      </w:tr>
      <w:tr w:rsidR="00425DB6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DB6" w:rsidRPr="009A6FCF" w:rsidRDefault="00425DB6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6C18" w:rsidRPr="009A6FCF" w:rsidTr="00306C18">
        <w:trPr>
          <w:trHeight w:val="255"/>
        </w:trPr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C18" w:rsidRPr="009A6FCF" w:rsidRDefault="00306C18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ФБП                                       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18" w:rsidRPr="009A6FCF" w:rsidRDefault="00306C18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18" w:rsidRPr="009A6FCF" w:rsidRDefault="00306C18" w:rsidP="00306C1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О.Н.Леденцов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18" w:rsidRPr="009A6FCF" w:rsidRDefault="00306C18" w:rsidP="00425D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C18" w:rsidRPr="009A6FCF" w:rsidRDefault="00306C18" w:rsidP="00425D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C56AA6" w:rsidRPr="009A6FCF" w:rsidRDefault="00C56AA6">
      <w:pPr>
        <w:rPr>
          <w:rFonts w:ascii="Times New Roman" w:hAnsi="Times New Roman" w:cs="Times New Roman"/>
          <w:sz w:val="24"/>
          <w:szCs w:val="24"/>
        </w:rPr>
      </w:pPr>
    </w:p>
    <w:p w:rsidR="00C56AA6" w:rsidRPr="009A6FCF" w:rsidRDefault="00C56AA6">
      <w:pPr>
        <w:rPr>
          <w:rFonts w:ascii="Times New Roman" w:hAnsi="Times New Roman" w:cs="Times New Roman"/>
          <w:sz w:val="24"/>
          <w:szCs w:val="24"/>
        </w:rPr>
      </w:pPr>
    </w:p>
    <w:p w:rsidR="00C56AA6" w:rsidRPr="009A6FCF" w:rsidRDefault="00C56AA6">
      <w:pPr>
        <w:rPr>
          <w:rFonts w:ascii="Times New Roman" w:hAnsi="Times New Roman" w:cs="Times New Roman"/>
          <w:sz w:val="24"/>
          <w:szCs w:val="24"/>
        </w:rPr>
      </w:pPr>
    </w:p>
    <w:p w:rsidR="00C56AA6" w:rsidRPr="009A6FCF" w:rsidRDefault="00C56AA6">
      <w:pPr>
        <w:rPr>
          <w:rFonts w:ascii="Times New Roman" w:hAnsi="Times New Roman" w:cs="Times New Roman"/>
          <w:sz w:val="24"/>
          <w:szCs w:val="24"/>
        </w:rPr>
      </w:pPr>
    </w:p>
    <w:p w:rsidR="00C56AA6" w:rsidRPr="009A6FCF" w:rsidRDefault="00C56AA6">
      <w:pPr>
        <w:rPr>
          <w:rFonts w:ascii="Times New Roman" w:hAnsi="Times New Roman" w:cs="Times New Roman"/>
          <w:sz w:val="24"/>
          <w:szCs w:val="24"/>
        </w:rPr>
      </w:pPr>
    </w:p>
    <w:p w:rsidR="00C56AA6" w:rsidRPr="009A6FCF" w:rsidRDefault="00C56AA6">
      <w:pPr>
        <w:rPr>
          <w:rFonts w:ascii="Times New Roman" w:hAnsi="Times New Roman" w:cs="Times New Roman"/>
          <w:sz w:val="24"/>
          <w:szCs w:val="24"/>
        </w:rPr>
      </w:pPr>
    </w:p>
    <w:p w:rsidR="00C56AA6" w:rsidRPr="009A6FCF" w:rsidRDefault="00C56AA6">
      <w:pPr>
        <w:rPr>
          <w:rFonts w:ascii="Times New Roman" w:hAnsi="Times New Roman" w:cs="Times New Roman"/>
          <w:sz w:val="24"/>
          <w:szCs w:val="24"/>
        </w:rPr>
      </w:pPr>
    </w:p>
    <w:p w:rsidR="00C56AA6" w:rsidRPr="009A6FCF" w:rsidRDefault="00C56AA6">
      <w:pPr>
        <w:rPr>
          <w:rFonts w:ascii="Times New Roman" w:hAnsi="Times New Roman" w:cs="Times New Roman"/>
          <w:sz w:val="24"/>
          <w:szCs w:val="24"/>
        </w:rPr>
      </w:pPr>
    </w:p>
    <w:p w:rsidR="003E5315" w:rsidRPr="009A6FCF" w:rsidRDefault="003E5315">
      <w:pPr>
        <w:rPr>
          <w:rFonts w:ascii="Times New Roman" w:hAnsi="Times New Roman" w:cs="Times New Roman"/>
          <w:sz w:val="24"/>
          <w:szCs w:val="24"/>
        </w:rPr>
      </w:pPr>
    </w:p>
    <w:p w:rsidR="003E5315" w:rsidRPr="009A6FCF" w:rsidRDefault="003E5315">
      <w:pPr>
        <w:rPr>
          <w:rFonts w:ascii="Times New Roman" w:hAnsi="Times New Roman" w:cs="Times New Roman"/>
          <w:sz w:val="24"/>
          <w:szCs w:val="24"/>
        </w:rPr>
      </w:pPr>
    </w:p>
    <w:p w:rsidR="003E5315" w:rsidRPr="009A6FCF" w:rsidRDefault="003E5315">
      <w:pPr>
        <w:rPr>
          <w:rFonts w:ascii="Times New Roman" w:hAnsi="Times New Roman" w:cs="Times New Roman"/>
          <w:sz w:val="24"/>
          <w:szCs w:val="24"/>
        </w:rPr>
      </w:pPr>
    </w:p>
    <w:p w:rsidR="003E5315" w:rsidRPr="009A6FCF" w:rsidRDefault="003E5315">
      <w:pPr>
        <w:rPr>
          <w:rFonts w:ascii="Times New Roman" w:hAnsi="Times New Roman" w:cs="Times New Roman"/>
          <w:sz w:val="24"/>
          <w:szCs w:val="24"/>
        </w:rPr>
      </w:pPr>
    </w:p>
    <w:p w:rsidR="003E5315" w:rsidRPr="009A6FCF" w:rsidRDefault="003E5315">
      <w:pPr>
        <w:rPr>
          <w:rFonts w:ascii="Times New Roman" w:hAnsi="Times New Roman" w:cs="Times New Roman"/>
          <w:sz w:val="24"/>
          <w:szCs w:val="24"/>
        </w:rPr>
      </w:pPr>
    </w:p>
    <w:p w:rsidR="003E5315" w:rsidRPr="009A6FCF" w:rsidRDefault="003E5315">
      <w:pPr>
        <w:rPr>
          <w:rFonts w:ascii="Times New Roman" w:hAnsi="Times New Roman" w:cs="Times New Roman"/>
          <w:sz w:val="24"/>
          <w:szCs w:val="24"/>
        </w:rPr>
      </w:pPr>
    </w:p>
    <w:p w:rsidR="00C56AA6" w:rsidRPr="009A6FCF" w:rsidRDefault="00C56AA6">
      <w:pPr>
        <w:rPr>
          <w:rFonts w:ascii="Times New Roman" w:hAnsi="Times New Roman" w:cs="Times New Roman"/>
          <w:sz w:val="24"/>
          <w:szCs w:val="24"/>
        </w:rPr>
      </w:pPr>
    </w:p>
    <w:p w:rsidR="00C56AA6" w:rsidRPr="009A6FCF" w:rsidRDefault="00C56AA6">
      <w:pPr>
        <w:rPr>
          <w:rFonts w:ascii="Times New Roman" w:hAnsi="Times New Roman" w:cs="Times New Roman"/>
          <w:sz w:val="24"/>
          <w:szCs w:val="24"/>
        </w:rPr>
      </w:pPr>
    </w:p>
    <w:p w:rsidR="00C56AA6" w:rsidRPr="009A6FCF" w:rsidRDefault="00C56A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45" w:type="dxa"/>
        <w:tblInd w:w="-426" w:type="dxa"/>
        <w:tblLook w:val="04A0" w:firstRow="1" w:lastRow="0" w:firstColumn="1" w:lastColumn="0" w:noHBand="0" w:noVBand="1"/>
      </w:tblPr>
      <w:tblGrid>
        <w:gridCol w:w="4679"/>
        <w:gridCol w:w="520"/>
        <w:gridCol w:w="549"/>
        <w:gridCol w:w="1551"/>
        <w:gridCol w:w="617"/>
        <w:gridCol w:w="1240"/>
        <w:gridCol w:w="1489"/>
      </w:tblGrid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Таблица 2</w:t>
            </w:r>
          </w:p>
        </w:tc>
      </w:tr>
      <w:tr w:rsidR="00C56AA6" w:rsidRPr="009A6FCF" w:rsidTr="00C56AA6">
        <w:trPr>
          <w:trHeight w:val="276"/>
        </w:trPr>
        <w:tc>
          <w:tcPr>
            <w:tcW w:w="106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                                                                                                                                      целевым статьям, группам видов расходов классификации расходов  бюджета                                                                                                   Алексеевского муниципального района на 2021-2022 годы</w:t>
            </w:r>
          </w:p>
        </w:tc>
      </w:tr>
      <w:tr w:rsidR="00C56AA6" w:rsidRPr="009A6FCF" w:rsidTr="00C56AA6">
        <w:trPr>
          <w:trHeight w:val="276"/>
        </w:trPr>
        <w:tc>
          <w:tcPr>
            <w:tcW w:w="106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AA6" w:rsidRPr="009A6FCF" w:rsidTr="00C56AA6">
        <w:trPr>
          <w:trHeight w:val="276"/>
        </w:trPr>
        <w:tc>
          <w:tcPr>
            <w:tcW w:w="106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AA6" w:rsidRPr="009A6FCF" w:rsidTr="00C56AA6">
        <w:trPr>
          <w:trHeight w:val="276"/>
        </w:trPr>
        <w:tc>
          <w:tcPr>
            <w:tcW w:w="106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AA6" w:rsidRPr="009A6FCF" w:rsidTr="00C56AA6">
        <w:trPr>
          <w:trHeight w:val="465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C56AA6" w:rsidRPr="009A6FCF" w:rsidTr="00C56AA6">
        <w:trPr>
          <w:trHeight w:val="33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56AA6" w:rsidRPr="009A6FCF" w:rsidTr="00C56AA6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C56AA6" w:rsidRPr="009A6FCF" w:rsidTr="00C56AA6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64 218,62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66 282,04</w:t>
            </w:r>
          </w:p>
        </w:tc>
      </w:tr>
      <w:tr w:rsidR="00C56AA6" w:rsidRPr="009A6FCF" w:rsidTr="00C56AA6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1 878,00</w:t>
            </w:r>
          </w:p>
        </w:tc>
      </w:tr>
      <w:tr w:rsidR="00C56AA6" w:rsidRPr="009A6FCF" w:rsidTr="00C56AA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1 878,00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1 878,00</w:t>
            </w:r>
          </w:p>
        </w:tc>
      </w:tr>
      <w:tr w:rsidR="00C56AA6" w:rsidRPr="009A6FCF" w:rsidTr="00C56AA6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1 878,00</w:t>
            </w:r>
          </w:p>
        </w:tc>
      </w:tr>
      <w:tr w:rsidR="00C56AA6" w:rsidRPr="009A6FCF" w:rsidTr="00C56AA6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органов власти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9 789,00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10 101,00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9 789,00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10 101,00</w:t>
            </w:r>
          </w:p>
        </w:tc>
      </w:tr>
      <w:tr w:rsidR="00C56AA6" w:rsidRPr="009A6FCF" w:rsidTr="00C56AA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5 019,00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5 281,00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4 600,00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4 650,00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Функционирование исполнительных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17 137,90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17 688,60</w:t>
            </w:r>
          </w:p>
        </w:tc>
      </w:tr>
      <w:tr w:rsidR="00C56AA6" w:rsidRPr="009A6FCF" w:rsidTr="00C56AA6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 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2 410 125 390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2 410 125 390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16 419,00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16 942,00</w:t>
            </w:r>
          </w:p>
        </w:tc>
      </w:tr>
      <w:tr w:rsidR="00C56AA6" w:rsidRPr="009A6FCF" w:rsidTr="00C56AA6">
        <w:trPr>
          <w:trHeight w:val="12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12390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12813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4109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Комплексная антикоррупционная программа Алексеевского муниципального района на 2015-2022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56AA6" w:rsidRPr="009A6FCF" w:rsidTr="00C56AA6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молодежной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C56AA6" w:rsidRPr="009A6FCF" w:rsidTr="00C56AA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02 2 08 25302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C56AA6" w:rsidRPr="009A6FCF" w:rsidTr="00C56AA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02 2 08 25302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</w:tr>
      <w:tr w:rsidR="00C56AA6" w:rsidRPr="009A6FCF" w:rsidTr="00C56AA6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99 000 51200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99 000 51200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</w:tr>
      <w:tr w:rsidR="00C56AA6" w:rsidRPr="009A6FCF" w:rsidTr="00C56AA6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7 072,80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7 298,80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7 072,80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7 298,80</w:t>
            </w:r>
          </w:p>
        </w:tc>
      </w:tr>
      <w:tr w:rsidR="00C56AA6" w:rsidRPr="009A6FCF" w:rsidTr="00C56AA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5 405,90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5 616,90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1 618,50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1 633,50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исполнительного комитета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99 0 00 07411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99 0 00 07411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</w:tr>
      <w:tr w:rsidR="00C56AA6" w:rsidRPr="009A6FCF" w:rsidTr="00C56AA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25 270,42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26 080,64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Палата земельных и имущественных отношений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2 134,00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2 202,00</w:t>
            </w:r>
          </w:p>
        </w:tc>
      </w:tr>
      <w:tr w:rsidR="00C56AA6" w:rsidRPr="009A6FCF" w:rsidTr="00C56AA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</w:tr>
      <w:tr w:rsidR="00C56AA6" w:rsidRPr="009A6FCF" w:rsidTr="00C56AA6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C56AA6" w:rsidRPr="009A6FCF" w:rsidTr="00C56AA6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18852,2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19469,7</w:t>
            </w:r>
          </w:p>
        </w:tc>
      </w:tr>
      <w:tr w:rsidR="00C56AA6" w:rsidRPr="009A6FCF" w:rsidTr="00C56AA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государственными (муниципальными) органами, казенными учреждениями, ор-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ганами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-венными внебюджетными фон-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дами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3269,7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10602,2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деятельности комиссий по делам несовершеннолетних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387,50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402,20</w:t>
            </w:r>
          </w:p>
        </w:tc>
      </w:tr>
      <w:tr w:rsidR="00C56AA6" w:rsidRPr="009A6FCF" w:rsidTr="00C56AA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314,5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C56AA6" w:rsidRPr="009A6FCF" w:rsidTr="00C56AA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379,50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393,60</w:t>
            </w:r>
          </w:p>
        </w:tc>
      </w:tr>
      <w:tr w:rsidR="00C56AA6" w:rsidRPr="009A6FCF" w:rsidTr="00C56AA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316,6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1 051,70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1 092,70</w:t>
            </w:r>
          </w:p>
        </w:tc>
      </w:tr>
      <w:tr w:rsidR="00C56AA6" w:rsidRPr="009A6FCF" w:rsidTr="00C56AA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1 016,70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1056,7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архива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C56AA6" w:rsidRPr="009A6FCF" w:rsidTr="00C56AA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C56AA6" w:rsidRPr="009A6FCF" w:rsidTr="00C56AA6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Реализацию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56AA6" w:rsidRPr="009A6FCF" w:rsidTr="00C56AA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Развитие архивного дела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"Реализация государственной политики в области архивного дела"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C56AA6" w:rsidRPr="009A6FCF" w:rsidTr="00C56AA6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01 44020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C56AA6" w:rsidRPr="009A6FCF" w:rsidTr="00C56AA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01 44020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01 44020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налога на имущество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694,20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694,20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694,20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694,20</w:t>
            </w:r>
          </w:p>
        </w:tc>
      </w:tr>
      <w:tr w:rsidR="00C56AA6" w:rsidRPr="009A6FCF" w:rsidTr="00C56AA6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1 087,10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1 122,80</w:t>
            </w:r>
          </w:p>
        </w:tc>
      </w:tr>
      <w:tr w:rsidR="00C56AA6" w:rsidRPr="009A6FCF" w:rsidTr="00C56AA6">
        <w:trPr>
          <w:trHeight w:val="12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788,00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820,00</w:t>
            </w:r>
          </w:p>
        </w:tc>
      </w:tr>
      <w:tr w:rsidR="00C56AA6" w:rsidRPr="009A6FCF" w:rsidTr="00C56AA6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299,10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302,80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1 890,30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1 919,90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вневоисковая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1 890,30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1 919,90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1 890,30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1 919,90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Фонд компенсаций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1 890,30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1 919,90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2 992,00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3 092,60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Единая дежурно-диспетчерская служба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2 082,00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2 172,60</w:t>
            </w:r>
          </w:p>
        </w:tc>
      </w:tr>
      <w:tr w:rsidR="00C56AA6" w:rsidRPr="009A6FCF" w:rsidTr="00C56AA6">
        <w:trPr>
          <w:trHeight w:val="10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«Защита населения и территорий от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чрезвычай-ных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обеспечение пожарной безопасности и безопасности людей на водных объектах в Республике Татар-стан на 2020 – 2024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2 082,00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2 172,60</w:t>
            </w:r>
          </w:p>
        </w:tc>
      </w:tr>
      <w:tr w:rsidR="00C56AA6" w:rsidRPr="009A6FCF" w:rsidTr="00C56AA6">
        <w:trPr>
          <w:trHeight w:val="8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организацией и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-ем мероприятий в области гражданской обороны и защиты в чрезвычайных си-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туациях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07 2 01 2267 0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2 082,00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2 172,60</w:t>
            </w:r>
          </w:p>
        </w:tc>
      </w:tr>
      <w:tr w:rsidR="00C56AA6" w:rsidRPr="009A6FCF" w:rsidTr="00C56AA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07 2 01 2267 0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1617,2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1707,8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07 2 01 2267 0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464,8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464,8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в Алексеевском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C56AA6" w:rsidRPr="009A6FCF" w:rsidTr="00C56AA6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профилактике правонарушений и преступлений в Алексеевском районе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0600010990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C56AA6" w:rsidRPr="009A6FCF" w:rsidTr="00C56AA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0600010990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15 270,70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15 983,50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</w:tr>
      <w:tr w:rsidR="00C56AA6" w:rsidRPr="009A6FCF" w:rsidTr="00C56AA6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142 09 25360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2 800 125 360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319,20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332,00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гидротехнических сооружений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99 00 090430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319,20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332,00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99 00 090430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319,20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332,00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15 200,00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Д100 003 650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15 200,00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Д100 003 650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15 200,00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1 205,50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1 205,50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Охрана объектов растительного и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жи-вотного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мира и среды их обитания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C56AA6" w:rsidRPr="009A6FCF" w:rsidTr="00C56AA6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Программа "Охрана окружающей среды Алексеевского муниципального района Республики Татарстан на период 2020-2024 годов</w:t>
            </w: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09 0 00 0000 0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09 1 01 0000 0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09 1 01 74460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09 1 01 74460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484 518,60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487 435,35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130 457,00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131 457,00</w:t>
            </w:r>
          </w:p>
        </w:tc>
      </w:tr>
      <w:tr w:rsidR="00C56AA6" w:rsidRPr="009A6FCF" w:rsidTr="00C56AA6">
        <w:trPr>
          <w:trHeight w:val="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сети дошкольных образовательных учреждений Алексеевского муниципального района РТ на 2018-2022 годы"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1 01 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73 000,00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74 000,00</w:t>
            </w:r>
          </w:p>
        </w:tc>
      </w:tr>
      <w:tr w:rsidR="00C56AA6" w:rsidRPr="009A6FCF" w:rsidTr="00C56AA6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1 01 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73 000,00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74 000,00</w:t>
            </w:r>
          </w:p>
        </w:tc>
      </w:tr>
      <w:tr w:rsidR="00C56AA6" w:rsidRPr="009A6FCF" w:rsidTr="00C56AA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02101 25370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57 457,00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57 457,00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02101 25370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57 457,00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57 457,00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292 914,50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294 527,55</w:t>
            </w:r>
          </w:p>
        </w:tc>
      </w:tr>
      <w:tr w:rsidR="00C56AA6" w:rsidRPr="009A6FCF" w:rsidTr="00C56AA6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сети образовательных учреждений Алексеевского муниципального района РТ на 2018-2022 годы"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2 02 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149 397,70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151 010,75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2 02 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149 397,70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151 010,75</w:t>
            </w:r>
          </w:p>
        </w:tc>
      </w:tr>
      <w:tr w:rsidR="00C56AA6" w:rsidRPr="009A6FCF" w:rsidTr="00C56AA6">
        <w:trPr>
          <w:trHeight w:val="20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143 516,80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143 516,80</w:t>
            </w:r>
          </w:p>
        </w:tc>
      </w:tr>
      <w:tr w:rsidR="00C56AA6" w:rsidRPr="009A6FCF" w:rsidTr="00C56AA6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143 516,80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143 516,80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28 500,00</w:t>
            </w:r>
          </w:p>
        </w:tc>
      </w:tr>
      <w:tr w:rsidR="00C56AA6" w:rsidRPr="009A6FCF" w:rsidTr="00C56AA6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28 500,00</w:t>
            </w:r>
          </w:p>
        </w:tc>
      </w:tr>
      <w:tr w:rsidR="00C56AA6" w:rsidRPr="009A6FCF" w:rsidTr="00C56AA6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многопрофильных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C56AA6" w:rsidRPr="009A6FCF" w:rsidTr="00C56AA6">
        <w:trPr>
          <w:trHeight w:val="4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учреждений художественно-эстетической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напрвленности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11 900,00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11 900,00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28 850,30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28 850,30</w:t>
            </w:r>
          </w:p>
        </w:tc>
      </w:tr>
      <w:tr w:rsidR="00C56AA6" w:rsidRPr="009A6FCF" w:rsidTr="00C56AA6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10 4 01 4310 0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10 4 01 4310 0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C56AA6" w:rsidRPr="009A6FCF" w:rsidTr="00C56AA6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по профилактике правонарушений в Алексеевском муниципальном районе на 2020-2024</w:t>
            </w:r>
            <w:r w:rsidRPr="009A6FCF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годы (ФОРПОСТ)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</w:tr>
      <w:tr w:rsidR="00C56AA6" w:rsidRPr="009A6FCF" w:rsidTr="00C56AA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и городских округов на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3810 1 S2320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</w:tr>
      <w:tr w:rsidR="00C56AA6" w:rsidRPr="009A6FCF" w:rsidTr="00C56AA6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3810 1 S2320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</w:tr>
      <w:tr w:rsidR="00C56AA6" w:rsidRPr="009A6FCF" w:rsidTr="00C56AA6">
        <w:trPr>
          <w:trHeight w:val="3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4 096,80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4 100,50</w:t>
            </w:r>
          </w:p>
        </w:tc>
      </w:tr>
      <w:tr w:rsidR="00C56AA6" w:rsidRPr="009A6FCF" w:rsidTr="00C56AA6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4 096,80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4 100,50</w:t>
            </w:r>
          </w:p>
        </w:tc>
      </w:tr>
      <w:tr w:rsidR="00C56AA6" w:rsidRPr="009A6FCF" w:rsidTr="00C56AA6">
        <w:trPr>
          <w:trHeight w:val="1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3 835,80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3 838,50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261,00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262,00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48 521,00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45 948,50</w:t>
            </w:r>
          </w:p>
        </w:tc>
      </w:tr>
      <w:tr w:rsidR="00C56AA6" w:rsidRPr="009A6FCF" w:rsidTr="00C56AA6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left="-384" w:firstLine="3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48 521,00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45 948,50</w:t>
            </w:r>
          </w:p>
        </w:tc>
      </w:tr>
      <w:tr w:rsidR="00C56AA6" w:rsidRPr="009A6FCF" w:rsidTr="00C56AA6">
        <w:trPr>
          <w:trHeight w:val="7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терроризма и экстремизма в  Алексеевском муниципальном районе Республики Татарстан на 2019 -2023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06 3 00 0000 0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06 3 01 0000 0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6AA6" w:rsidRPr="009A6FCF" w:rsidTr="00C56AA6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06 3 01 1099 0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6AA6" w:rsidRPr="009A6FCF" w:rsidTr="00C56AA6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06 3 01 1099 0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71 595,00</w:t>
            </w:r>
          </w:p>
        </w:tc>
      </w:tr>
      <w:tr w:rsidR="00C56AA6" w:rsidRPr="009A6FCF" w:rsidTr="00C56AA6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 Алексеевском муниципальном районе на 2020-2025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08 000 0000 0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48 520,00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45 947,50</w:t>
            </w:r>
          </w:p>
        </w:tc>
      </w:tr>
      <w:tr w:rsidR="00C56AA6" w:rsidRPr="009A6FCF" w:rsidTr="00C56AA6">
        <w:trPr>
          <w:trHeight w:val="5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08 401 0000 0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23 920,00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21 147,50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08 401 4409 1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23 920,00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21 147,50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08 401 4409 1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23 920,00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21 147,50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музейного дела"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08 101 0000 0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08 101 4409 0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08 101 4409 0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C56AA6" w:rsidRPr="009A6FCF" w:rsidTr="00C56AA6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библиотечного дела в Алексеевском муниципальном районе Республики Татарстан на 2018-2022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08 301 0000 0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20 300,00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08 301 4409 0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20 300,00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08 301 4409 0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20 300,00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416,10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404,70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416,10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противоэпидемических мероприятий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0110 202 110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404,70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416,10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0110 202 110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404,70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416,10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41 564,80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42 899,60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4 789,40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4 981,00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4 789,40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4 981,00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4 789,40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4 981,00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36 775,40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37 918,60</w:t>
            </w:r>
          </w:p>
        </w:tc>
      </w:tr>
      <w:tr w:rsidR="00C56AA6" w:rsidRPr="009A6FCF" w:rsidTr="00C56AA6">
        <w:trPr>
          <w:trHeight w:val="5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03 5 01 0000 0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</w:tr>
      <w:tr w:rsidR="00C56AA6" w:rsidRPr="009A6FCF" w:rsidTr="00C56AA6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 присмотр и уход за ребенком в образовательных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организаци-ях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, реализующих образовательную про-грамму дошкольного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03 5 01 1320 0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03 5 01 1320 0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</w:tr>
      <w:tr w:rsidR="00C56AA6" w:rsidRPr="009A6FCF" w:rsidTr="00C56AA6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8 132,00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8 457,30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8 132,00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8 457,30</w:t>
            </w:r>
          </w:p>
        </w:tc>
      </w:tr>
      <w:tr w:rsidR="00C56AA6" w:rsidRPr="009A6FCF" w:rsidTr="00C56AA6">
        <w:trPr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13 285,90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13 817,30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13 285,90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13 817,30</w:t>
            </w:r>
          </w:p>
        </w:tc>
      </w:tr>
      <w:tr w:rsidR="00C56AA6" w:rsidRPr="009A6FCF" w:rsidTr="00C56AA6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Вознаграждение, причитающееся опекунам или попечителям, исполняющим свои обязанности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7 163,30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7 449,80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7 163,30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7 449,80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41 182,10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41 530,20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41 182,10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41 530,20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41 182,10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41 530,20</w:t>
            </w:r>
          </w:p>
        </w:tc>
      </w:tr>
      <w:tr w:rsidR="00C56AA6" w:rsidRPr="009A6FCF" w:rsidTr="00C56AA6">
        <w:trPr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41 182,10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41 530,20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36 406,30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35 958,90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36 406,30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35958,9</w:t>
            </w:r>
          </w:p>
        </w:tc>
      </w:tr>
      <w:tr w:rsidR="00C56AA6" w:rsidRPr="009A6FCF" w:rsidTr="00C56AA6">
        <w:trPr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Дотация из районного фонда финансовой поддержки поселений за счет предоставления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9900 0 S0040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35 656,00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35217,4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9900 0 S0040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35 656,00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35217,4</w:t>
            </w:r>
          </w:p>
        </w:tc>
      </w:tr>
      <w:tr w:rsidR="00C56AA6" w:rsidRPr="009A6FCF" w:rsidTr="00C56AA6">
        <w:trPr>
          <w:trHeight w:val="15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Дотация из районного фонда финансовой поддержки поселений за счет предоставления субсидий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9900 3 80060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750,30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дотации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9900 3 80060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750,30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</w:tr>
      <w:tr w:rsidR="00C56AA6" w:rsidRPr="009A6FCF" w:rsidTr="00C56AA6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738 174,62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A6" w:rsidRPr="009A6FCF" w:rsidRDefault="00C56AA6" w:rsidP="00C56AA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742 672,19</w:t>
            </w:r>
          </w:p>
        </w:tc>
      </w:tr>
    </w:tbl>
    <w:p w:rsidR="00425DB6" w:rsidRPr="009A6FCF" w:rsidRDefault="00425DB6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C136CD" w:rsidRPr="009A6FCF" w:rsidRDefault="00C136CD" w:rsidP="00C136C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136CD" w:rsidRPr="009A6FCF" w:rsidRDefault="00C136CD" w:rsidP="00C136C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136CD" w:rsidRPr="009A6FCF" w:rsidRDefault="00C136CD" w:rsidP="00C136C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136CD" w:rsidRPr="009A6FCF" w:rsidRDefault="00C136CD" w:rsidP="00C136C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136CD" w:rsidRPr="009A6FCF" w:rsidRDefault="00C136CD" w:rsidP="00C136C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136CD" w:rsidRPr="009A6FCF" w:rsidRDefault="00C136CD" w:rsidP="00127356">
      <w:pPr>
        <w:widowControl/>
        <w:autoSpaceDE/>
        <w:autoSpaceDN/>
        <w:adjustRightInd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C136CD" w:rsidRPr="009A6FCF" w:rsidRDefault="00C136CD" w:rsidP="00127356">
      <w:pPr>
        <w:widowControl/>
        <w:autoSpaceDE/>
        <w:autoSpaceDN/>
        <w:adjustRightInd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к решению Совета Алексеевского </w:t>
      </w:r>
    </w:p>
    <w:p w:rsidR="00C136CD" w:rsidRPr="009A6FCF" w:rsidRDefault="00C136CD" w:rsidP="00127356">
      <w:pPr>
        <w:widowControl/>
        <w:autoSpaceDE/>
        <w:autoSpaceDN/>
        <w:adjustRightInd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49AF" w:rsidRPr="009A6FCF" w:rsidRDefault="007D49AF" w:rsidP="007D49AF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от  11.12.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 2019 г. № 282</w:t>
      </w:r>
    </w:p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21" w:type="dxa"/>
        <w:tblInd w:w="-284" w:type="dxa"/>
        <w:tblLook w:val="04A0" w:firstRow="1" w:lastRow="0" w:firstColumn="1" w:lastColumn="0" w:noHBand="0" w:noVBand="1"/>
      </w:tblPr>
      <w:tblGrid>
        <w:gridCol w:w="4112"/>
        <w:gridCol w:w="1439"/>
        <w:gridCol w:w="510"/>
        <w:gridCol w:w="549"/>
        <w:gridCol w:w="1858"/>
        <w:gridCol w:w="872"/>
        <w:gridCol w:w="1181"/>
      </w:tblGrid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C136CD" w:rsidRPr="009A6FCF" w:rsidTr="00C136CD">
        <w:trPr>
          <w:trHeight w:val="285"/>
        </w:trPr>
        <w:tc>
          <w:tcPr>
            <w:tcW w:w="10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</w:tr>
      <w:tr w:rsidR="00C136CD" w:rsidRPr="009A6FCF" w:rsidTr="00C136CD">
        <w:trPr>
          <w:trHeight w:val="285"/>
        </w:trPr>
        <w:tc>
          <w:tcPr>
            <w:tcW w:w="10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Алексеевского муниципального района на 2020 год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Финансово-бюджетная палата                                                                                                           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41 887,50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5 357,70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4 271,60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1 037,70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36 529,80</w:t>
            </w:r>
          </w:p>
        </w:tc>
      </w:tr>
      <w:tr w:rsidR="00C136CD" w:rsidRPr="009A6FCF" w:rsidTr="00C136CD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9900 0 S0040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35 822,80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Фонд финансовой поддержки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9900 0 S0040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35 822,80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9900 3 80060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707,00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дотации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9900 3 80060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707,00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Палата имущественных и земельных отношений                              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2 079,50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Функционирование исполнительных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2 074,00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136CD" w:rsidRPr="009A6FCF" w:rsidTr="00C136CD">
        <w:trPr>
          <w:trHeight w:val="10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Реализацию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Районный Совет                                                                                   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11 284,10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1 756,00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1 756,00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1 756,00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1 756,00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9 493,00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9 493,00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4 710,00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4 613,00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Исполнительный комитет                                                                         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136 594,60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14 879,80</w:t>
            </w:r>
          </w:p>
        </w:tc>
      </w:tr>
      <w:tr w:rsidR="00C136CD" w:rsidRPr="009A6FCF" w:rsidTr="00C136CD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 РТ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2 410 125 390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2 410 125 390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14 531,50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10 745,00</w:t>
            </w:r>
          </w:p>
        </w:tc>
      </w:tr>
      <w:tr w:rsidR="00C136CD" w:rsidRPr="009A6FCF" w:rsidTr="00C136CD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3 766,50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136CD" w:rsidRPr="009A6FCF" w:rsidTr="00C136CD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Комплексная антикоррупционная программа Алексеевского муниципального района на 2015-2022 годы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молодежной политики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C136CD" w:rsidRPr="009A6FCF" w:rsidTr="00C136CD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99 000 51200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99 000 51200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99 0 00 07411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99 0 00 07411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                                                      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22 334,60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620,50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620,50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18 272,70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5 095,10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10 177,60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Развитие архивного дела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00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597,80</w:t>
            </w:r>
          </w:p>
        </w:tc>
      </w:tr>
      <w:tr w:rsidR="00C136CD" w:rsidRPr="009A6FCF" w:rsidTr="00C136CD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государственной политики в области архивного дела"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01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597,80</w:t>
            </w:r>
          </w:p>
        </w:tc>
      </w:tr>
      <w:tr w:rsidR="00C136CD" w:rsidRPr="009A6FCF" w:rsidTr="00C136CD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01 44020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597,80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01 44020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439,00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01 44020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158,80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374,00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301,70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72,30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366,60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291,00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75,60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1 013,20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979,00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архива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99 0 00 25340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99 0 00 25340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99 0 00 25350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99 0 00 25350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1 026,40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758,00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268,40</w:t>
            </w:r>
          </w:p>
        </w:tc>
      </w:tr>
      <w:tr w:rsidR="00C136CD" w:rsidRPr="009A6FCF" w:rsidTr="00C136CD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вневоисковая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1 887,60</w:t>
            </w:r>
          </w:p>
        </w:tc>
      </w:tr>
      <w:tr w:rsidR="00C136CD" w:rsidRPr="009A6FCF" w:rsidTr="00C136CD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1 887,60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Фонд компенсаций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1 887,60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Единая дежурно-диспетчерская служба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1 999,00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и территорий от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чрезвычай-ных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обеспечение пожарной безопасности и безопасности людей на водных объектах в Республике Татар-стан на 2020 – 2024 годы»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1 999,00</w:t>
            </w:r>
          </w:p>
        </w:tc>
      </w:tr>
      <w:tr w:rsidR="00C136CD" w:rsidRPr="009A6FCF" w:rsidTr="00C136CD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организацией и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-ем мероприятий в области гражданской обороны и защиты в чрезвычайных си-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туациях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07 2 01 2267 0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1 999,00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07 2 01 2267 0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1 532,20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07 2 01 2267 0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464,80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в Алексеевском районе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C136CD" w:rsidRPr="009A6FCF" w:rsidTr="00C136CD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профилактике правонарушений и преступлений в Алексеевском районе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0600010990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0600010990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</w:tr>
      <w:tr w:rsidR="00C136CD" w:rsidRPr="009A6FCF" w:rsidTr="00C136CD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2 800 125 360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2 800 125 360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306,90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гидротехнических сооружений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99 00 090430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306,90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99 00 090430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306,90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Д100 003 650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Д100 003 650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Охрана объектов растительного и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жи-вотного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мира и среды их обитания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C136CD" w:rsidRPr="009A6FCF" w:rsidTr="00C136CD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Программа "Охрана окружающей среды Алексеевского муниципального района Республики Татарстан на период 2020-2024 годов</w:t>
            </w: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09 0 00 0000 0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C136CD" w:rsidRPr="009A6FCF" w:rsidTr="00C136CD">
        <w:trPr>
          <w:trHeight w:val="4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09 1 01 0000 0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09 1 01 74460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09 1 01 74460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9 592,90</w:t>
            </w:r>
          </w:p>
        </w:tc>
      </w:tr>
      <w:tr w:rsidR="00C136CD" w:rsidRPr="009A6FCF" w:rsidTr="00C136CD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10 4 01 0000 0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9 592,90</w:t>
            </w:r>
          </w:p>
        </w:tc>
      </w:tr>
      <w:tr w:rsidR="00C136CD" w:rsidRPr="009A6FCF" w:rsidTr="00C136CD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государственной молодежной политики в Республике Татарстан»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10 4 01 4310 0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10 4 01 4310 0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C136CD" w:rsidRPr="009A6FCF" w:rsidTr="00C136CD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по профилактике правонарушений в Алексеевском муниципальном районе на 2020-2024</w:t>
            </w:r>
            <w:r w:rsidRPr="009A6FCF">
              <w:rPr>
                <w:rFonts w:ascii="Times New Roman" w:hAnsi="Times New Roman" w:cs="Times New Roman"/>
                <w:color w:val="FFFF00"/>
                <w:sz w:val="24"/>
                <w:szCs w:val="24"/>
              </w:rPr>
              <w:t xml:space="preserve">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10 4 01 4310 0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10 4 01 4319 0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10 4 01 4319 0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58 321,40</w:t>
            </w:r>
          </w:p>
        </w:tc>
      </w:tr>
      <w:tr w:rsidR="00C136CD" w:rsidRPr="009A6FCF" w:rsidTr="00C136CD">
        <w:trPr>
          <w:trHeight w:val="10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терроризма и экстремизма в  Алексеевском муниципальном районе Республики Татарстан на 2019-2023 годы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06 3 00 0000 0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136CD" w:rsidRPr="009A6FCF" w:rsidTr="00C136CD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06 3 01 0000 0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136CD" w:rsidRPr="009A6FCF" w:rsidTr="00C136CD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06 3 01 1099 0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136CD" w:rsidRPr="009A6FCF" w:rsidTr="00C136CD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06 3 01 1099 0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136CD" w:rsidRPr="009A6FCF" w:rsidTr="00C136CD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 Алексеевском муниципальном районе на 2020-2025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08 000 0000 0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58 320,40</w:t>
            </w:r>
          </w:p>
        </w:tc>
      </w:tr>
      <w:tr w:rsidR="00C136CD" w:rsidRPr="009A6FCF" w:rsidTr="00C136CD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08 401 0000 0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33 771,40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08 401 4409 1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33 771,40</w:t>
            </w:r>
          </w:p>
        </w:tc>
      </w:tr>
      <w:tr w:rsidR="00C136CD" w:rsidRPr="009A6FCF" w:rsidTr="00C136CD">
        <w:trPr>
          <w:trHeight w:val="4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08 401 4409 1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33 771,40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08 101 0000 0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4 397,00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08 101 4409 0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4 397,00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08 101 4409 0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4 397,00</w:t>
            </w:r>
          </w:p>
        </w:tc>
      </w:tr>
      <w:tr w:rsidR="00C136CD" w:rsidRPr="009A6FCF" w:rsidTr="00C136CD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библиотечного дела в Алексеевском муниципальном районе Республики Татарстан на 2018-2022 годы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08 301 0000 0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20 152,00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08 301 4409 0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20 152,00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08 301 4409 0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20 152,00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393,70</w:t>
            </w:r>
          </w:p>
        </w:tc>
      </w:tr>
      <w:tr w:rsidR="00C136CD" w:rsidRPr="009A6FCF" w:rsidTr="00C136CD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противоэпидемических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0110 202 110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393,70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0110 202 110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393,70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</w:tr>
      <w:tr w:rsidR="00C136CD" w:rsidRPr="009A6FCF" w:rsidTr="00C136CD">
        <w:trPr>
          <w:trHeight w:val="5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03 5 01 0000 0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</w:tr>
      <w:tr w:rsidR="00C136CD" w:rsidRPr="009A6FCF" w:rsidTr="00C136CD">
        <w:trPr>
          <w:trHeight w:val="10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03 5 01 1320 0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</w:tr>
      <w:tr w:rsidR="00C136CD" w:rsidRPr="009A6FCF" w:rsidTr="00C136CD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и иные выплаты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03 5 01 1320 0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Контрольно-счетная палата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1 506,30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1 506,30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984,00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522,30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МКУ " Отдел образования Алексеевского муниципального района"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546 727,60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1 544,30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1 199,80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1 179,50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02 2 08 25302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C136CD" w:rsidRPr="009A6FCF" w:rsidTr="00C136CD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02 2 08 25302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130 264,50</w:t>
            </w:r>
          </w:p>
        </w:tc>
      </w:tr>
      <w:tr w:rsidR="00C136CD" w:rsidRPr="009A6FCF" w:rsidTr="00C136CD">
        <w:trPr>
          <w:trHeight w:val="10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сети дошкольных образовательных учреждений Алексеевского муниципального района РТ на 2018-2022 годы"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1 01 S0050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72 807,50</w:t>
            </w:r>
          </w:p>
        </w:tc>
      </w:tr>
      <w:tr w:rsidR="00C136CD" w:rsidRPr="009A6FCF" w:rsidTr="00C136CD">
        <w:trPr>
          <w:trHeight w:val="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1 01 S0050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72 807,50</w:t>
            </w:r>
          </w:p>
        </w:tc>
      </w:tr>
      <w:tr w:rsidR="00C136CD" w:rsidRPr="009A6FCF" w:rsidTr="00C136CD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02101 25370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57 457,00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02101 25370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57 457,00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290 454,20</w:t>
            </w:r>
          </w:p>
        </w:tc>
      </w:tr>
      <w:tr w:rsidR="00C136CD" w:rsidRPr="009A6FCF" w:rsidTr="00C136CD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сети образовательных учреждений Алексеевского муниципального района РТ на 2018-2022 годы"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2 02 S0050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146 937,40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2 02 S0050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146 937,40</w:t>
            </w:r>
          </w:p>
        </w:tc>
      </w:tr>
      <w:tr w:rsidR="00C136CD" w:rsidRPr="009A6FCF" w:rsidTr="00C136CD">
        <w:trPr>
          <w:trHeight w:val="25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022 08 25280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143 516,80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022 08 25280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143 516,80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28 106,00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28 106,00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многопрофильных учреждений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16 226,10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16 226,10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Программа развития учреждений ХЭН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11 879,90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11 879,90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</w:tr>
      <w:tr w:rsidR="00C136CD" w:rsidRPr="009A6FCF" w:rsidTr="00C136CD">
        <w:trPr>
          <w:trHeight w:val="18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и городских округов на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3810 1 S2320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3810 1 S2320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4 093,30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022 08 25301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4 093,30</w:t>
            </w:r>
          </w:p>
        </w:tc>
      </w:tr>
      <w:tr w:rsidR="00C136CD" w:rsidRPr="009A6FCF" w:rsidTr="00C136CD">
        <w:trPr>
          <w:trHeight w:val="15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022 08 25301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3 833,00</w:t>
            </w:r>
          </w:p>
        </w:tc>
      </w:tr>
      <w:tr w:rsidR="00C136CD" w:rsidRPr="009A6FCF" w:rsidTr="00C136CD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022 08 25301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260,30</w:t>
            </w:r>
          </w:p>
        </w:tc>
      </w:tr>
      <w:tr w:rsidR="00C136CD" w:rsidRPr="009A6FCF" w:rsidTr="00C136CD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4 605,20</w:t>
            </w:r>
          </w:p>
        </w:tc>
      </w:tr>
      <w:tr w:rsidR="00C136CD" w:rsidRPr="009A6FCF" w:rsidTr="00C136CD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4 605,20</w:t>
            </w:r>
          </w:p>
        </w:tc>
      </w:tr>
      <w:tr w:rsidR="00C136CD" w:rsidRPr="009A6FCF" w:rsidTr="00C136CD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4 605,20</w:t>
            </w:r>
          </w:p>
        </w:tc>
      </w:tr>
      <w:tr w:rsidR="00C136CD" w:rsidRPr="009A6FCF" w:rsidTr="00C136C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27 481,90</w:t>
            </w:r>
          </w:p>
        </w:tc>
      </w:tr>
      <w:tr w:rsidR="00C136CD" w:rsidRPr="009A6FCF" w:rsidTr="00C136CD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7 819,20</w:t>
            </w:r>
          </w:p>
        </w:tc>
      </w:tr>
      <w:tr w:rsidR="00C136CD" w:rsidRPr="009A6FCF" w:rsidTr="00C136CD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выплаты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7 819,20</w:t>
            </w:r>
          </w:p>
        </w:tc>
      </w:tr>
      <w:tr w:rsidR="00C136CD" w:rsidRPr="009A6FCF" w:rsidTr="00C136CD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12 774,90</w:t>
            </w:r>
          </w:p>
        </w:tc>
      </w:tr>
      <w:tr w:rsidR="00C136CD" w:rsidRPr="009A6FCF" w:rsidTr="00C136CD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выплаты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12 774,90</w:t>
            </w:r>
          </w:p>
        </w:tc>
      </w:tr>
      <w:tr w:rsidR="00C136CD" w:rsidRPr="009A6FCF" w:rsidTr="00C136CD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Вознаграждение, причитающееся опекунам или попечителям, исполняющим свои обязанности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6 887,80</w:t>
            </w:r>
          </w:p>
        </w:tc>
      </w:tr>
      <w:tr w:rsidR="00C136CD" w:rsidRPr="009A6FCF" w:rsidTr="00C136CD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выплаты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6 887,80</w:t>
            </w:r>
          </w:p>
        </w:tc>
      </w:tr>
      <w:tr w:rsidR="00C136CD" w:rsidRPr="009A6FCF" w:rsidTr="00C136CD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40 883,00</w:t>
            </w:r>
          </w:p>
        </w:tc>
      </w:tr>
      <w:tr w:rsidR="00C136CD" w:rsidRPr="009A6FCF" w:rsidTr="00C136CD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40 883,00</w:t>
            </w:r>
          </w:p>
        </w:tc>
      </w:tr>
      <w:tr w:rsidR="00C136CD" w:rsidRPr="009A6FCF" w:rsidTr="00C136CD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40 883,00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740 079,60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6CD" w:rsidRPr="009A6FCF" w:rsidTr="00C136CD">
        <w:trPr>
          <w:trHeight w:val="25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ФБП                                       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E34CA7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О.Н.Леденцов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36CD" w:rsidRPr="009A6FCF" w:rsidRDefault="00C136CD" w:rsidP="00C136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136CD" w:rsidRPr="009A6FCF" w:rsidRDefault="00C136CD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CD4273" w:rsidRPr="009A6FCF" w:rsidRDefault="00CD4273">
      <w:pPr>
        <w:rPr>
          <w:rFonts w:ascii="Times New Roman" w:hAnsi="Times New Roman" w:cs="Times New Roman"/>
          <w:sz w:val="24"/>
          <w:szCs w:val="24"/>
        </w:rPr>
      </w:pPr>
    </w:p>
    <w:p w:rsidR="00CD4273" w:rsidRPr="009A6FCF" w:rsidRDefault="00CD4273">
      <w:pPr>
        <w:rPr>
          <w:rFonts w:ascii="Times New Roman" w:hAnsi="Times New Roman" w:cs="Times New Roman"/>
          <w:sz w:val="24"/>
          <w:szCs w:val="24"/>
        </w:rPr>
      </w:pPr>
    </w:p>
    <w:p w:rsidR="00CD4273" w:rsidRPr="009A6FCF" w:rsidRDefault="00CD42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1275"/>
        <w:gridCol w:w="2269"/>
        <w:gridCol w:w="992"/>
        <w:gridCol w:w="1276"/>
        <w:gridCol w:w="567"/>
        <w:gridCol w:w="567"/>
        <w:gridCol w:w="992"/>
        <w:gridCol w:w="567"/>
        <w:gridCol w:w="1276"/>
        <w:gridCol w:w="7"/>
        <w:gridCol w:w="985"/>
      </w:tblGrid>
      <w:tr w:rsidR="000E2CB8" w:rsidRPr="009A6FCF" w:rsidTr="000E2CB8">
        <w:trPr>
          <w:trHeight w:val="572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CB8" w:rsidRPr="009A6FCF" w:rsidRDefault="000E2CB8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E2CB8" w:rsidRPr="009A6FCF" w:rsidRDefault="000E2CB8" w:rsidP="00E34C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  <w:p w:rsidR="000E2CB8" w:rsidRPr="009A6FCF" w:rsidRDefault="000E2CB8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CA7" w:rsidRPr="009A6FCF" w:rsidTr="00CD4273">
        <w:trPr>
          <w:trHeight w:val="36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CA7" w:rsidRPr="009A6FCF" w:rsidTr="00CD4273">
        <w:trPr>
          <w:trHeight w:val="33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Алексеевского муниципального района на 2021 - 2022 год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E34CA7" w:rsidRPr="009A6FCF" w:rsidTr="00706915">
        <w:trPr>
          <w:trHeight w:val="345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Финансово-бюджетная палата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left="-516" w:firstLine="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left="-516" w:firstLine="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41 922,10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41 650,70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5 515,80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5 691,80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4 367,40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4 528,40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1 115,00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36 406,30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35 958,90</w:t>
            </w:r>
          </w:p>
        </w:tc>
      </w:tr>
      <w:tr w:rsidR="00E34CA7" w:rsidRPr="009A6FCF" w:rsidTr="00706915">
        <w:trPr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9900 0 S0040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35 656,00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35 217,40</w:t>
            </w:r>
          </w:p>
        </w:tc>
      </w:tr>
      <w:tr w:rsidR="00E34CA7" w:rsidRPr="009A6FCF" w:rsidTr="00706915">
        <w:trPr>
          <w:trHeight w:val="28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Фонд финансовой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9900 0 S0040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35 656,00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35 217,40</w:t>
            </w:r>
          </w:p>
        </w:tc>
      </w:tr>
      <w:tr w:rsidR="00E34CA7" w:rsidRPr="009A6FCF" w:rsidTr="00706915">
        <w:trPr>
          <w:trHeight w:val="49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9900 3 80060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750,30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741,50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9900 3 80060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750,30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741,50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Палата имущественных и земельных отношений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2 139,60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2 207,80</w:t>
            </w:r>
          </w:p>
        </w:tc>
      </w:tr>
      <w:tr w:rsidR="00E34CA7" w:rsidRPr="009A6FCF" w:rsidTr="00706915">
        <w:trPr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Функционирование исполнительных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2 134,00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2 202,00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34CA7" w:rsidRPr="009A6FCF" w:rsidTr="00706915">
        <w:trPr>
          <w:trHeight w:val="10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Реализацию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Районный Совет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11 644,10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12 014,10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1 878,00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1 878,00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1 878,00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1 878,00</w:t>
            </w:r>
          </w:p>
        </w:tc>
      </w:tr>
      <w:tr w:rsidR="00E34CA7" w:rsidRPr="009A6FCF" w:rsidTr="00706915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9 789,00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10 101,00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9 789,00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10 101,00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5 019,00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5 281,00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4 650,00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Исполнительный комитет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129 806,12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129 434,44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Исполком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15 548,40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16 046,30</w:t>
            </w:r>
          </w:p>
        </w:tc>
      </w:tr>
      <w:tr w:rsidR="00E34CA7" w:rsidRPr="009A6FCF" w:rsidTr="00706915">
        <w:trPr>
          <w:trHeight w:val="12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 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2 410 125 390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2 410 125 390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15 187,00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15 671,00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11 167,00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11 551,00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34CA7" w:rsidRPr="009A6FCF" w:rsidTr="00706915">
        <w:trPr>
          <w:trHeight w:val="79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Комплексная антикоррупционная программа Алексеевского муниципального района на 2015-2022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</w:tr>
      <w:tr w:rsidR="00E34CA7" w:rsidRPr="009A6FCF" w:rsidTr="00706915">
        <w:trPr>
          <w:trHeight w:val="8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3 113,10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23 057,92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23 799,94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620,50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620,50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18 852,20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19 469,70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3 269,70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10 602,20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11 000,00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Развитие архивного 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E34CA7" w:rsidRPr="009A6FCF" w:rsidTr="00706915">
        <w:trPr>
          <w:trHeight w:val="7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государственной политики в области архивного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E34CA7" w:rsidRPr="009A6FCF" w:rsidTr="00706915">
        <w:trPr>
          <w:trHeight w:val="8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01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01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Е 01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387,50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402,20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314,50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328,20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393,60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316,60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гос.полномочий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по опеке и попечительству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1 051,70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1 092,70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1 016,70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1 056,70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03 5 03 25330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архива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99 0 00 25350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1 087,10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1 122,80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788,00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820,00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299,10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302,80</w:t>
            </w:r>
          </w:p>
        </w:tc>
      </w:tr>
      <w:tr w:rsidR="00E34CA7" w:rsidRPr="009A6FCF" w:rsidTr="00706915">
        <w:trPr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вневоисковая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1 890,30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1 919,90</w:t>
            </w:r>
          </w:p>
        </w:tc>
      </w:tr>
      <w:tr w:rsidR="00E34CA7" w:rsidRPr="009A6FCF" w:rsidTr="00706915">
        <w:trPr>
          <w:trHeight w:val="7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1 890,30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1 919,90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Фонд компенсаций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1 890,30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1 919,90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Единая дежурно-диспетчерская служба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2 172,60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2020 –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2 172,60</w:t>
            </w:r>
          </w:p>
        </w:tc>
      </w:tr>
      <w:tr w:rsidR="00E34CA7" w:rsidRPr="009A6FCF" w:rsidTr="00706915">
        <w:trPr>
          <w:trHeight w:val="7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07 2 01 2267 0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2 082,00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2 172,60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07 2 01 2267 0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1 617,20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1 707,80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07 2 01 2267 0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464,80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464,80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в Алексеевском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E34CA7" w:rsidRPr="009A6FCF" w:rsidTr="00706915">
        <w:trPr>
          <w:trHeight w:val="7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профилактике правонарушений и преступлений в Алексеевском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0600010990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0600010990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</w:tr>
      <w:tr w:rsidR="00E34CA7" w:rsidRPr="009A6FCF" w:rsidTr="00706915">
        <w:trPr>
          <w:trHeight w:val="10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2 800 125 360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2 800 125 360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451,50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319,20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332,00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гидротехнических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99 00 090430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319,20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332,00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99 00 090430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319,20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332,00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15 200,00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Д100 003 650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15 200,00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Д100 003 650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15 200,00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Охрана объектов растительного и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жи-вотного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E34CA7" w:rsidRPr="009A6FCF" w:rsidTr="00706915">
        <w:trPr>
          <w:trHeight w:val="10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Программа "Охрана окружающей среды Алексеевского муниципального района Республики Татарстан на период 2020-2024 годов</w:t>
            </w: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09 1 01 0000 0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09 1 01 74460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E34CA7" w:rsidRPr="009A6FCF" w:rsidTr="00706915">
        <w:trPr>
          <w:trHeight w:val="49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09 1 01 74460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1 205,50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9 592,90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9 592,90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9 592,90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9 592,90</w:t>
            </w:r>
          </w:p>
        </w:tc>
      </w:tr>
      <w:tr w:rsidR="00E34CA7" w:rsidRPr="009A6FCF" w:rsidTr="00706915">
        <w:trPr>
          <w:trHeight w:val="7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государственной молодежной политики в Республике Татарстан»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10 4 01 4310 0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E34CA7" w:rsidRPr="009A6FCF" w:rsidTr="00706915">
        <w:trPr>
          <w:trHeight w:val="54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10 4 01 4310 0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E34CA7" w:rsidRPr="009A6FCF" w:rsidTr="00706915">
        <w:trPr>
          <w:trHeight w:val="10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программа по профилактике правонарушений в Алексеевском муниципальном районе на 2020-2024 годы (ФОРПОСТ)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10 4 01 4319 0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8 942,90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48 521,00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45 948,50</w:t>
            </w:r>
          </w:p>
        </w:tc>
      </w:tr>
      <w:tr w:rsidR="00E34CA7" w:rsidRPr="009A6FCF" w:rsidTr="00706915">
        <w:trPr>
          <w:trHeight w:val="103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терроризма и экстремизма в  Алексеевском муниципальном районе Республики Татарстан на 2019-2023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06 3 00 0000 0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4CA7" w:rsidRPr="009A6FCF" w:rsidTr="00706915">
        <w:trPr>
          <w:trHeight w:val="5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06 3 01 0000 0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4CA7" w:rsidRPr="009A6FCF" w:rsidTr="00706915">
        <w:trPr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06 3 01 1099 0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4CA7" w:rsidRPr="009A6FCF" w:rsidTr="00706915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06 3 01 1099 0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4CA7" w:rsidRPr="009A6FCF" w:rsidTr="00706915">
        <w:trPr>
          <w:trHeight w:val="7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 Алексеевском муниципальном районе на 2020-2025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08 000 0000 0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48 520,00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45 947,50</w:t>
            </w:r>
          </w:p>
        </w:tc>
      </w:tr>
      <w:tr w:rsidR="00E34CA7" w:rsidRPr="009A6FCF" w:rsidTr="00706915">
        <w:trPr>
          <w:trHeight w:val="79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08 401 0000 0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23 920,00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21 147,50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08 401 4409 1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23 920,00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21 147,50</w:t>
            </w:r>
          </w:p>
        </w:tc>
      </w:tr>
      <w:tr w:rsidR="00E34CA7" w:rsidRPr="009A6FCF" w:rsidTr="00706915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08 401 4409 1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23 920,00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21 147,50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08 101 0000 0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08 101 4409 0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08 101 4409 0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E34CA7" w:rsidRPr="009A6FCF" w:rsidTr="00706915">
        <w:trPr>
          <w:trHeight w:val="10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библиотечного дела в Алексеевском муниципальном районе Республики Татарстан на 2018-2022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08 301 0000 0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20 300,00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08 301 4409 0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20 300,00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08 301 4409 0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20 300,00</w:t>
            </w:r>
          </w:p>
        </w:tc>
      </w:tr>
      <w:tr w:rsidR="00E34CA7" w:rsidRPr="009A6FCF" w:rsidTr="00706915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416,10</w:t>
            </w:r>
          </w:p>
        </w:tc>
      </w:tr>
      <w:tr w:rsidR="00E34CA7" w:rsidRPr="009A6FCF" w:rsidTr="00706915">
        <w:trPr>
          <w:trHeight w:val="54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противоэпидемических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0110 202 110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416,10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0110 202 110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416,10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</w:tr>
      <w:tr w:rsidR="00E34CA7" w:rsidRPr="009A6FCF" w:rsidTr="00706915">
        <w:trPr>
          <w:trHeight w:val="5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03 5 01 0000 0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</w:tr>
      <w:tr w:rsidR="00E34CA7" w:rsidRPr="009A6FCF" w:rsidTr="00706915">
        <w:trPr>
          <w:trHeight w:val="10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03 5 01 1320 0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</w:tr>
      <w:tr w:rsidR="00E34CA7" w:rsidRPr="009A6FCF" w:rsidTr="00706915">
        <w:trPr>
          <w:trHeight w:val="5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03 5 01 1320 0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8 194,20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Контрольно-счетная палата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1 607,00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1 557,00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1 607,00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1 038,50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1 088,50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518,50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518,50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" Отдел образования Алексеевского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551 105,70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555 758,15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1 589,50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1 642,30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1 271,00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1 223,00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1 262,00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02 2 08 25302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02 2 08 25302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37,80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130 457,00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131 457,00</w:t>
            </w:r>
          </w:p>
        </w:tc>
      </w:tr>
      <w:tr w:rsidR="00E34CA7" w:rsidRPr="009A6FCF" w:rsidTr="00706915">
        <w:trPr>
          <w:trHeight w:val="10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сети дошкольных образовательных учреждений Алексеевского муниципального района РТ на 2018-2022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1 01 S0050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74 000,00</w:t>
            </w:r>
          </w:p>
        </w:tc>
      </w:tr>
      <w:tr w:rsidR="00E34CA7" w:rsidRPr="009A6FCF" w:rsidTr="00706915">
        <w:trPr>
          <w:trHeight w:val="7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1 01 S0050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74 000,00</w:t>
            </w:r>
          </w:p>
        </w:tc>
      </w:tr>
      <w:tr w:rsidR="00E34CA7" w:rsidRPr="009A6FCF" w:rsidTr="00706915">
        <w:trPr>
          <w:trHeight w:val="12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02101 25370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57 457,00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57 457,00</w:t>
            </w:r>
          </w:p>
        </w:tc>
      </w:tr>
      <w:tr w:rsidR="00E34CA7" w:rsidRPr="009A6FCF" w:rsidTr="00706915">
        <w:trPr>
          <w:trHeight w:val="5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02101 25370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57 457,00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57 457,00</w:t>
            </w:r>
          </w:p>
        </w:tc>
      </w:tr>
      <w:tr w:rsidR="00E34CA7" w:rsidRPr="009A6FCF" w:rsidTr="00706915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292 914,50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294 527,55</w:t>
            </w:r>
          </w:p>
        </w:tc>
      </w:tr>
      <w:tr w:rsidR="00E34CA7" w:rsidRPr="009A6FCF" w:rsidTr="00706915">
        <w:trPr>
          <w:trHeight w:val="8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сети образовательных учреждений Алексеевского муниципального района РТ на 2018-2022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2 02 S0050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149 397,70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151 010,75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2 02 S0050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149 397,70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151 010,75</w:t>
            </w:r>
          </w:p>
        </w:tc>
      </w:tr>
      <w:tr w:rsidR="00E34CA7" w:rsidRPr="009A6FCF" w:rsidTr="00706915">
        <w:trPr>
          <w:trHeight w:val="255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143 516,80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143 516,80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143 516,80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143 516,80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28 500,00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28 500,00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многопрофильных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Программа развития учреждений ХЭН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02 3 01 42320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</w:tr>
      <w:tr w:rsidR="00E34CA7" w:rsidRPr="009A6FCF" w:rsidTr="00706915">
        <w:trPr>
          <w:trHeight w:val="15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и городских округов на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3810 1 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3810 1 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4 096,80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4 100,50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4 096,80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4 100,50</w:t>
            </w:r>
          </w:p>
        </w:tc>
      </w:tr>
      <w:tr w:rsidR="00E34CA7" w:rsidRPr="009A6FCF" w:rsidTr="00706915">
        <w:trPr>
          <w:trHeight w:val="15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3 835,80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3 838,50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022 08 25301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261,00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262,00</w:t>
            </w:r>
          </w:p>
        </w:tc>
      </w:tr>
      <w:tr w:rsidR="00E34CA7" w:rsidRPr="009A6FCF" w:rsidTr="00706915">
        <w:trPr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4 789,40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4 981,00</w:t>
            </w:r>
          </w:p>
        </w:tc>
      </w:tr>
      <w:tr w:rsidR="00E34CA7" w:rsidRPr="009A6FCF" w:rsidTr="00706915">
        <w:trPr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4 789,40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4 981,00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03 1 02 05510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4 789,40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4 981,00</w:t>
            </w:r>
          </w:p>
        </w:tc>
      </w:tr>
      <w:tr w:rsidR="00E34CA7" w:rsidRPr="009A6FCF" w:rsidTr="00706915">
        <w:trPr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28 581,20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29 724,40</w:t>
            </w:r>
          </w:p>
        </w:tc>
      </w:tr>
      <w:tr w:rsidR="00E34CA7" w:rsidRPr="009A6FCF" w:rsidTr="00706915">
        <w:trPr>
          <w:trHeight w:val="5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8 457,30</w:t>
            </w:r>
          </w:p>
        </w:tc>
      </w:tr>
      <w:tr w:rsidR="00E34CA7" w:rsidRPr="009A6FCF" w:rsidTr="00706915">
        <w:trPr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8 132,00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8 457,30</w:t>
            </w:r>
          </w:p>
        </w:tc>
      </w:tr>
      <w:tr w:rsidR="00E34CA7" w:rsidRPr="009A6FCF" w:rsidTr="00706915">
        <w:trPr>
          <w:trHeight w:val="52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13 285,90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13 817,30</w:t>
            </w:r>
          </w:p>
        </w:tc>
      </w:tr>
      <w:tr w:rsidR="00E34CA7" w:rsidRPr="009A6FCF" w:rsidTr="00706915">
        <w:trPr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13 285,90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13 817,30</w:t>
            </w:r>
          </w:p>
        </w:tc>
      </w:tr>
      <w:tr w:rsidR="00E34CA7" w:rsidRPr="009A6FCF" w:rsidTr="00706915">
        <w:trPr>
          <w:trHeight w:val="7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Вознаграждение, причитающееся опекунам или попечителям, исполняющим свои обязанности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7 163,30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7 449,80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Прочие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0350313120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7 163,30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7 449,80</w:t>
            </w:r>
          </w:p>
        </w:tc>
      </w:tr>
      <w:tr w:rsidR="00E34CA7" w:rsidRPr="009A6FCF" w:rsidTr="00706915">
        <w:trPr>
          <w:trHeight w:val="25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41 182,10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41 530,20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41 182,10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41 530,20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1010148200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41 182,10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41 530,20</w:t>
            </w:r>
          </w:p>
        </w:tc>
      </w:tr>
      <w:tr w:rsidR="00E34CA7" w:rsidRPr="009A6FCF" w:rsidTr="00706915">
        <w:trPr>
          <w:trHeight w:val="51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(без учета условно</w:t>
            </w:r>
            <w:r w:rsidR="00926079"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утвержденных расходов)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738 174,62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CA7" w:rsidRPr="009A6FCF" w:rsidRDefault="00E34CA7" w:rsidP="00E34CA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742 672,19</w:t>
            </w:r>
          </w:p>
        </w:tc>
      </w:tr>
    </w:tbl>
    <w:p w:rsidR="00E34CA7" w:rsidRPr="009A6FCF" w:rsidRDefault="00E34CA7">
      <w:pPr>
        <w:rPr>
          <w:rFonts w:ascii="Times New Roman" w:hAnsi="Times New Roman" w:cs="Times New Roman"/>
          <w:sz w:val="24"/>
          <w:szCs w:val="24"/>
        </w:rPr>
      </w:pPr>
    </w:p>
    <w:p w:rsidR="00BD7BE2" w:rsidRPr="009A6FCF" w:rsidRDefault="00BD7BE2">
      <w:pPr>
        <w:rPr>
          <w:rFonts w:ascii="Times New Roman" w:hAnsi="Times New Roman" w:cs="Times New Roman"/>
          <w:sz w:val="24"/>
          <w:szCs w:val="24"/>
        </w:rPr>
      </w:pPr>
    </w:p>
    <w:p w:rsidR="00BD7BE2" w:rsidRPr="009A6FCF" w:rsidRDefault="00BD7BE2">
      <w:pPr>
        <w:rPr>
          <w:rFonts w:ascii="Times New Roman" w:hAnsi="Times New Roman" w:cs="Times New Roman"/>
          <w:sz w:val="24"/>
          <w:szCs w:val="24"/>
        </w:rPr>
      </w:pPr>
    </w:p>
    <w:p w:rsidR="00BD7BE2" w:rsidRPr="009A6FCF" w:rsidRDefault="00BD7BE2" w:rsidP="00DD5D5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D5D50" w:rsidRPr="009A6FCF" w:rsidRDefault="00DD5D50" w:rsidP="00DD5D5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D5D50" w:rsidRPr="009A6FCF" w:rsidRDefault="00DD5D50" w:rsidP="00DD5D5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D7BE2" w:rsidRPr="009A6FCF" w:rsidRDefault="00BD7BE2">
      <w:pPr>
        <w:rPr>
          <w:rFonts w:ascii="Times New Roman" w:hAnsi="Times New Roman" w:cs="Times New Roman"/>
          <w:sz w:val="24"/>
          <w:szCs w:val="24"/>
        </w:rPr>
      </w:pPr>
    </w:p>
    <w:p w:rsidR="00BD7BE2" w:rsidRPr="009A6FCF" w:rsidRDefault="00BD7BE2">
      <w:pPr>
        <w:rPr>
          <w:rFonts w:ascii="Times New Roman" w:hAnsi="Times New Roman" w:cs="Times New Roman"/>
          <w:sz w:val="24"/>
          <w:szCs w:val="24"/>
        </w:rPr>
      </w:pPr>
    </w:p>
    <w:p w:rsidR="00BD7BE2" w:rsidRPr="009A6FCF" w:rsidRDefault="00BD7BE2" w:rsidP="00BD7BE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D7BE2" w:rsidRPr="009A6FCF" w:rsidRDefault="00BD7BE2" w:rsidP="00BD7BE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D7BE2" w:rsidRPr="009A6FCF" w:rsidRDefault="00BD7BE2" w:rsidP="00BD7BE2">
      <w:pPr>
        <w:widowControl/>
        <w:autoSpaceDE/>
        <w:autoSpaceDN/>
        <w:adjustRightInd/>
        <w:ind w:firstLine="6096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BD7BE2" w:rsidRPr="009A6FCF" w:rsidRDefault="00BD7BE2" w:rsidP="00BD7BE2">
      <w:pPr>
        <w:widowControl/>
        <w:autoSpaceDE/>
        <w:autoSpaceDN/>
        <w:adjustRightInd/>
        <w:ind w:firstLine="6096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к Решению Совета Алексеевского</w:t>
      </w:r>
    </w:p>
    <w:p w:rsidR="00BD7BE2" w:rsidRPr="009A6FCF" w:rsidRDefault="00BD7BE2" w:rsidP="00BD7BE2">
      <w:pPr>
        <w:widowControl/>
        <w:autoSpaceDE/>
        <w:autoSpaceDN/>
        <w:adjustRightInd/>
        <w:ind w:firstLine="6096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49AF" w:rsidRPr="009A6FCF" w:rsidRDefault="007D49AF" w:rsidP="007D49AF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от  11.12.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 2019 г. № 282</w:t>
      </w:r>
    </w:p>
    <w:p w:rsidR="00BD7BE2" w:rsidRPr="009A6FCF" w:rsidRDefault="00BD7B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4000"/>
        <w:gridCol w:w="2780"/>
        <w:gridCol w:w="2820"/>
      </w:tblGrid>
      <w:tr w:rsidR="00BD7BE2" w:rsidRPr="009A6FCF" w:rsidTr="00BD7BE2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BD7BE2" w:rsidRPr="009A6FCF" w:rsidTr="00BD7BE2">
        <w:trPr>
          <w:trHeight w:val="61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Дотации </w:t>
            </w:r>
            <w:r w:rsidR="009D2186"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бюджетам поселений на выравнивание бюджетной обеспеченности поселений</w:t>
            </w:r>
            <w:r w:rsidR="004F1B97"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2020 году</w:t>
            </w:r>
          </w:p>
        </w:tc>
      </w:tr>
      <w:tr w:rsidR="00BD7BE2" w:rsidRPr="009A6FCF" w:rsidTr="00BD7BE2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D7BE2" w:rsidRPr="009A6FCF" w:rsidTr="00BD7BE2">
        <w:trPr>
          <w:trHeight w:val="8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поселений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Дотация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дотации за счет средств РТ </w:t>
            </w:r>
          </w:p>
        </w:tc>
      </w:tr>
      <w:tr w:rsidR="00BD7BE2" w:rsidRPr="009A6FCF" w:rsidTr="00BD7BE2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Алексеевское городское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8503,8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620,8</w:t>
            </w:r>
          </w:p>
        </w:tc>
      </w:tr>
      <w:tr w:rsidR="00BD7BE2" w:rsidRPr="009A6FCF" w:rsidTr="00BD7BE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Билярское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5027,8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</w:tr>
      <w:tr w:rsidR="00BD7BE2" w:rsidRPr="009A6FCF" w:rsidTr="00BD7BE2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Большеполянское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7BE2" w:rsidRPr="009A6FCF" w:rsidTr="00BD7BE2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Большетиганское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7BE2" w:rsidRPr="009A6FCF" w:rsidTr="00BD7BE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Бутлеровское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BD7BE2" w:rsidRPr="009A6FCF" w:rsidTr="00BD7BE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Войкинское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BD7BE2" w:rsidRPr="009A6FCF" w:rsidTr="00BD7BE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Ерыклинское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BD7BE2" w:rsidRPr="009A6FCF" w:rsidTr="00BD7BE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Куркульское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BD7BE2" w:rsidRPr="009A6FCF" w:rsidTr="00BD7BE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Курналинское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BE2" w:rsidRPr="009A6FCF" w:rsidTr="00BD7BE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Лебединское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2004,1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BD7BE2" w:rsidRPr="009A6FCF" w:rsidTr="00BD7BE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696,3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BD7BE2" w:rsidRPr="009A6FCF" w:rsidTr="00BD7BE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Левашевское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BD7BE2" w:rsidRPr="009A6FCF" w:rsidTr="00BD7BE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Майнское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7BE2" w:rsidRPr="009A6FCF" w:rsidTr="00BD7BE2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Подлесно-Шенталинское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1282,6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BD7BE2" w:rsidRPr="009A6FCF" w:rsidTr="00BD7BE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Родниковское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BD7BE2" w:rsidRPr="009A6FCF" w:rsidTr="00BD7BE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Ромодановское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1703,8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BD7BE2" w:rsidRPr="009A6FCF" w:rsidTr="00BD7BE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Сахаровское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BD7BE2" w:rsidRPr="009A6FCF" w:rsidTr="00BD7BE2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Среднетиганское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1444,7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BD7BE2" w:rsidRPr="009A6FCF" w:rsidTr="00BD7BE2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Степношенталинское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1304,7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BD7BE2" w:rsidRPr="009A6FCF" w:rsidTr="00BD7BE2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Ялкынское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1722,8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BD7BE2" w:rsidRPr="009A6FCF" w:rsidTr="00BD7BE2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36171,5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</w:t>
            </w:r>
          </w:p>
        </w:tc>
      </w:tr>
      <w:tr w:rsidR="00BD7BE2" w:rsidRPr="009A6FCF" w:rsidTr="00BD7BE2">
        <w:trPr>
          <w:trHeight w:val="255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ФБП                                      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2" w:rsidRPr="009A6FCF" w:rsidRDefault="00BD7BE2" w:rsidP="00BD7B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О.Н.Леденцов</w:t>
            </w:r>
            <w:proofErr w:type="spellEnd"/>
          </w:p>
        </w:tc>
      </w:tr>
    </w:tbl>
    <w:p w:rsidR="00BD7BE2" w:rsidRPr="009A6FCF" w:rsidRDefault="00BD7BE2">
      <w:pPr>
        <w:rPr>
          <w:rFonts w:ascii="Times New Roman" w:hAnsi="Times New Roman" w:cs="Times New Roman"/>
          <w:sz w:val="24"/>
          <w:szCs w:val="24"/>
        </w:rPr>
      </w:pPr>
    </w:p>
    <w:p w:rsidR="009D2186" w:rsidRPr="009A6FCF" w:rsidRDefault="009D2186">
      <w:pPr>
        <w:rPr>
          <w:rFonts w:ascii="Times New Roman" w:hAnsi="Times New Roman" w:cs="Times New Roman"/>
          <w:sz w:val="24"/>
          <w:szCs w:val="24"/>
        </w:rPr>
      </w:pPr>
    </w:p>
    <w:p w:rsidR="009D2186" w:rsidRPr="009A6FCF" w:rsidRDefault="009D2186" w:rsidP="00871F3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2186" w:rsidRPr="009A6FCF" w:rsidRDefault="009D21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4000"/>
        <w:gridCol w:w="1520"/>
        <w:gridCol w:w="1600"/>
        <w:gridCol w:w="1260"/>
        <w:gridCol w:w="1460"/>
      </w:tblGrid>
      <w:tr w:rsidR="009D2186" w:rsidRPr="009A6FCF" w:rsidTr="009D2186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</w:tc>
      </w:tr>
      <w:tr w:rsidR="009D2186" w:rsidRPr="009A6FCF" w:rsidTr="009D2186">
        <w:trPr>
          <w:trHeight w:val="51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Дотации </w:t>
            </w:r>
          </w:p>
        </w:tc>
      </w:tr>
      <w:tr w:rsidR="009D2186" w:rsidRPr="009A6FCF" w:rsidTr="009D2186">
        <w:trPr>
          <w:trHeight w:val="31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бюджетам поселений на выравнивание бюджетной обеспеченности поселений </w:t>
            </w:r>
          </w:p>
        </w:tc>
      </w:tr>
      <w:tr w:rsidR="009D2186" w:rsidRPr="009A6FCF" w:rsidTr="009D2186">
        <w:trPr>
          <w:trHeight w:val="31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2021 - 2022 годах</w:t>
            </w:r>
          </w:p>
        </w:tc>
      </w:tr>
      <w:tr w:rsidR="009D2186" w:rsidRPr="009A6FCF" w:rsidTr="009D2186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D2186" w:rsidRPr="009A6FCF" w:rsidTr="009D2186">
        <w:trPr>
          <w:trHeight w:val="315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поселений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D2186" w:rsidRPr="009A6FCF" w:rsidTr="009D2186">
        <w:trPr>
          <w:trHeight w:val="84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Дотация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дотации за счет средств РТ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Дотация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дотации за счет средств РТ </w:t>
            </w:r>
          </w:p>
        </w:tc>
      </w:tr>
      <w:tr w:rsidR="009D2186" w:rsidRPr="009A6FCF" w:rsidTr="009D2186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Алексеевское городское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9D2186" w:rsidRPr="009A6FCF" w:rsidTr="009D2186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Билярское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9D2186" w:rsidRPr="009A6FCF" w:rsidTr="009D2186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Большеполянское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9D2186" w:rsidRPr="009A6FCF" w:rsidTr="009D2186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Большетиганское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2186" w:rsidRPr="009A6FCF" w:rsidTr="009D2186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Бутлеровское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D2186" w:rsidRPr="009A6FCF" w:rsidTr="009D2186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Войкинское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D2186" w:rsidRPr="009A6FCF" w:rsidTr="009D2186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Ерыклинское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D2186" w:rsidRPr="009A6FCF" w:rsidTr="009D2186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Куркульское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D2186" w:rsidRPr="009A6FCF" w:rsidTr="009D2186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Курналинское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D2186" w:rsidRPr="009A6FCF" w:rsidTr="009D2186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Лебединское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D2186" w:rsidRPr="009A6FCF" w:rsidTr="009D2186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9D2186" w:rsidRPr="009A6FCF" w:rsidTr="009D2186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Левашевское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D2186" w:rsidRPr="009A6FCF" w:rsidTr="009D2186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Майнское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9D2186" w:rsidRPr="009A6FCF" w:rsidTr="009D218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Подлесно-Шенталинское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186" w:rsidRPr="009A6FCF" w:rsidTr="009D2186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Родниковское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D2186" w:rsidRPr="009A6FCF" w:rsidTr="009D2186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Ромодановское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D2186" w:rsidRPr="009A6FCF" w:rsidTr="009D2186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Сахаровское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D2186" w:rsidRPr="009A6FCF" w:rsidTr="009D2186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Среднетиганское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9D2186" w:rsidRPr="009A6FCF" w:rsidTr="009D218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Степношенталинское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9D2186" w:rsidRPr="009A6FCF" w:rsidTr="009D2186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Ялкынское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D2186" w:rsidRPr="009A6FCF" w:rsidTr="009D2186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36049,8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35606,7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741,5</w:t>
            </w:r>
          </w:p>
        </w:tc>
      </w:tr>
      <w:tr w:rsidR="009D2186" w:rsidRPr="009A6FCF" w:rsidTr="009D2186">
        <w:trPr>
          <w:trHeight w:val="25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4F1B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ФБП                                        </w:t>
            </w:r>
            <w:r w:rsidR="004F1B97"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4F1B97" w:rsidRPr="009A6FCF">
              <w:rPr>
                <w:rFonts w:ascii="Times New Roman" w:hAnsi="Times New Roman" w:cs="Times New Roman"/>
                <w:sz w:val="24"/>
                <w:szCs w:val="24"/>
              </w:rPr>
              <w:t>О.Н.Леденцов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86" w:rsidRPr="009A6FCF" w:rsidRDefault="009D2186" w:rsidP="009D2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186" w:rsidRPr="009A6FCF" w:rsidRDefault="009D2186">
      <w:pPr>
        <w:rPr>
          <w:rFonts w:ascii="Times New Roman" w:hAnsi="Times New Roman" w:cs="Times New Roman"/>
          <w:sz w:val="24"/>
          <w:szCs w:val="24"/>
        </w:rPr>
      </w:pPr>
    </w:p>
    <w:p w:rsidR="00F30FF8" w:rsidRPr="009A6FCF" w:rsidRDefault="00F30FF8">
      <w:pPr>
        <w:rPr>
          <w:rFonts w:ascii="Times New Roman" w:hAnsi="Times New Roman" w:cs="Times New Roman"/>
          <w:sz w:val="24"/>
          <w:szCs w:val="24"/>
        </w:rPr>
      </w:pPr>
    </w:p>
    <w:p w:rsidR="00F30FF8" w:rsidRPr="009A6FCF" w:rsidRDefault="00F30FF8" w:rsidP="00F30FF8">
      <w:pPr>
        <w:widowControl/>
        <w:autoSpaceDE/>
        <w:autoSpaceDN/>
        <w:adjustRightInd/>
        <w:ind w:firstLine="5954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F30FF8" w:rsidRPr="009A6FCF" w:rsidRDefault="00F30FF8" w:rsidP="00F30FF8">
      <w:pPr>
        <w:widowControl/>
        <w:autoSpaceDE/>
        <w:autoSpaceDN/>
        <w:adjustRightInd/>
        <w:ind w:firstLine="5954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к Решению Совета Алексеевского</w:t>
      </w:r>
    </w:p>
    <w:p w:rsidR="00F30FF8" w:rsidRPr="009A6FCF" w:rsidRDefault="00F30FF8" w:rsidP="00F30FF8">
      <w:pPr>
        <w:widowControl/>
        <w:autoSpaceDE/>
        <w:autoSpaceDN/>
        <w:adjustRightInd/>
        <w:ind w:firstLine="5954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49AF" w:rsidRPr="009A6FCF" w:rsidRDefault="007D49AF" w:rsidP="007D49AF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от  11.12.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 2019 г. № 282</w:t>
      </w:r>
    </w:p>
    <w:p w:rsidR="00F30FF8" w:rsidRPr="009A6FCF" w:rsidRDefault="00F30F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57" w:type="dxa"/>
        <w:tblLook w:val="04A0" w:firstRow="1" w:lastRow="0" w:firstColumn="1" w:lastColumn="0" w:noHBand="0" w:noVBand="1"/>
      </w:tblPr>
      <w:tblGrid>
        <w:gridCol w:w="5140"/>
        <w:gridCol w:w="3517"/>
      </w:tblGrid>
      <w:tr w:rsidR="00F30FF8" w:rsidRPr="009A6FCF" w:rsidTr="00F30FF8">
        <w:trPr>
          <w:trHeight w:val="1170"/>
        </w:trPr>
        <w:tc>
          <w:tcPr>
            <w:tcW w:w="8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Дотация </w:t>
            </w: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бюджетам поселений на поддержку мер по обеспечению сбалансированности бюджетов на 2020 год.</w:t>
            </w:r>
          </w:p>
        </w:tc>
      </w:tr>
      <w:tr w:rsidR="00F30FF8" w:rsidRPr="009A6FCF" w:rsidTr="00F30FF8">
        <w:trPr>
          <w:trHeight w:val="52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F30FF8" w:rsidRPr="009A6FCF" w:rsidTr="00F30FF8">
        <w:trPr>
          <w:trHeight w:val="330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поселений 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30FF8" w:rsidRPr="009A6FCF" w:rsidTr="00F30FF8">
        <w:trPr>
          <w:trHeight w:val="315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30FF8" w:rsidRPr="009A6FCF" w:rsidTr="00F30FF8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Алексеевское городское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FF8" w:rsidRPr="009A6FCF" w:rsidTr="00F30FF8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Билярское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F30FF8" w:rsidRPr="009A6FCF" w:rsidTr="00F30FF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Большеполянское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F30FF8" w:rsidRPr="009A6FCF" w:rsidTr="00F30FF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Большетиганское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F30FF8" w:rsidRPr="009A6FCF" w:rsidTr="00F30FF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Бутлеровское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F30FF8" w:rsidRPr="009A6FCF" w:rsidTr="00F30FF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Войкинское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30FF8" w:rsidRPr="009A6FCF" w:rsidTr="00F30FF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Ерыклинское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F30FF8" w:rsidRPr="009A6FCF" w:rsidTr="00F30FF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Куркульское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F30FF8" w:rsidRPr="009A6FCF" w:rsidTr="00F30FF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Курналинское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30FF8" w:rsidRPr="009A6FCF" w:rsidTr="00F30FF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Лебединское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F30FF8" w:rsidRPr="009A6FCF" w:rsidTr="00F30FF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30FF8" w:rsidRPr="009A6FCF" w:rsidTr="00F30FF8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Левашевское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F30FF8" w:rsidRPr="009A6FCF" w:rsidTr="00F30FF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Майнское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30FF8" w:rsidRPr="009A6FCF" w:rsidTr="00F30FF8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Подлесно-Шенталинское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F30FF8" w:rsidRPr="009A6FCF" w:rsidTr="00F30FF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Родниковское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F30FF8" w:rsidRPr="009A6FCF" w:rsidTr="00F30FF8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Ромодановское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F30FF8" w:rsidRPr="009A6FCF" w:rsidTr="00F30FF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Сахаровское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30FF8" w:rsidRPr="009A6FCF" w:rsidTr="00F30FF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Среднетиганское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F30FF8" w:rsidRPr="009A6FCF" w:rsidTr="00F30FF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Степношенталинское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F30FF8" w:rsidRPr="009A6FCF" w:rsidTr="00F30FF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Ялкынское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30FF8" w:rsidRPr="009A6FCF" w:rsidTr="00F30FF8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358,3</w:t>
            </w:r>
          </w:p>
        </w:tc>
      </w:tr>
      <w:tr w:rsidR="00F30FF8" w:rsidRPr="009A6FCF" w:rsidTr="00F30FF8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F8" w:rsidRPr="009A6FCF" w:rsidTr="00F30FF8">
        <w:trPr>
          <w:trHeight w:val="255"/>
        </w:trPr>
        <w:tc>
          <w:tcPr>
            <w:tcW w:w="8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FF8" w:rsidRPr="009A6FCF" w:rsidRDefault="00F30FF8" w:rsidP="00F30F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ФБП                                                                    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О.Н.Леденцов</w:t>
            </w:r>
            <w:proofErr w:type="spellEnd"/>
          </w:p>
        </w:tc>
      </w:tr>
    </w:tbl>
    <w:p w:rsidR="00F30FF8" w:rsidRPr="009A6FCF" w:rsidRDefault="00F30FF8">
      <w:pPr>
        <w:rPr>
          <w:rFonts w:ascii="Times New Roman" w:hAnsi="Times New Roman" w:cs="Times New Roman"/>
          <w:sz w:val="24"/>
          <w:szCs w:val="24"/>
        </w:rPr>
      </w:pPr>
    </w:p>
    <w:p w:rsidR="00961687" w:rsidRPr="009A6FCF" w:rsidRDefault="00961687">
      <w:pPr>
        <w:rPr>
          <w:rFonts w:ascii="Times New Roman" w:hAnsi="Times New Roman" w:cs="Times New Roman"/>
          <w:sz w:val="24"/>
          <w:szCs w:val="24"/>
        </w:rPr>
      </w:pPr>
    </w:p>
    <w:p w:rsidR="00961687" w:rsidRPr="009A6FCF" w:rsidRDefault="00961687">
      <w:pPr>
        <w:rPr>
          <w:rFonts w:ascii="Times New Roman" w:hAnsi="Times New Roman" w:cs="Times New Roman"/>
          <w:sz w:val="24"/>
          <w:szCs w:val="24"/>
        </w:rPr>
      </w:pPr>
    </w:p>
    <w:p w:rsidR="00961687" w:rsidRPr="009A6FCF" w:rsidRDefault="00961687">
      <w:pPr>
        <w:rPr>
          <w:rFonts w:ascii="Times New Roman" w:hAnsi="Times New Roman" w:cs="Times New Roman"/>
          <w:sz w:val="24"/>
          <w:szCs w:val="24"/>
        </w:rPr>
      </w:pPr>
    </w:p>
    <w:p w:rsidR="00961687" w:rsidRPr="009A6FCF" w:rsidRDefault="00961687">
      <w:pPr>
        <w:rPr>
          <w:rFonts w:ascii="Times New Roman" w:hAnsi="Times New Roman" w:cs="Times New Roman"/>
          <w:sz w:val="24"/>
          <w:szCs w:val="24"/>
        </w:rPr>
      </w:pPr>
    </w:p>
    <w:p w:rsidR="00961687" w:rsidRPr="009A6FCF" w:rsidRDefault="00961687">
      <w:pPr>
        <w:rPr>
          <w:rFonts w:ascii="Times New Roman" w:hAnsi="Times New Roman" w:cs="Times New Roman"/>
          <w:sz w:val="24"/>
          <w:szCs w:val="24"/>
        </w:rPr>
      </w:pPr>
    </w:p>
    <w:p w:rsidR="00961687" w:rsidRPr="009A6FCF" w:rsidRDefault="00961687">
      <w:pPr>
        <w:rPr>
          <w:rFonts w:ascii="Times New Roman" w:hAnsi="Times New Roman" w:cs="Times New Roman"/>
          <w:sz w:val="24"/>
          <w:szCs w:val="24"/>
        </w:rPr>
      </w:pPr>
    </w:p>
    <w:p w:rsidR="00961687" w:rsidRPr="009A6FCF" w:rsidRDefault="00961687">
      <w:pPr>
        <w:rPr>
          <w:rFonts w:ascii="Times New Roman" w:hAnsi="Times New Roman" w:cs="Times New Roman"/>
          <w:sz w:val="24"/>
          <w:szCs w:val="24"/>
        </w:rPr>
      </w:pPr>
    </w:p>
    <w:p w:rsidR="00961687" w:rsidRPr="009A6FCF" w:rsidRDefault="00961687">
      <w:pPr>
        <w:rPr>
          <w:rFonts w:ascii="Times New Roman" w:hAnsi="Times New Roman" w:cs="Times New Roman"/>
          <w:sz w:val="24"/>
          <w:szCs w:val="24"/>
        </w:rPr>
      </w:pPr>
    </w:p>
    <w:p w:rsidR="00961687" w:rsidRPr="009A6FCF" w:rsidRDefault="00961687">
      <w:pPr>
        <w:rPr>
          <w:rFonts w:ascii="Times New Roman" w:hAnsi="Times New Roman" w:cs="Times New Roman"/>
          <w:sz w:val="24"/>
          <w:szCs w:val="24"/>
        </w:rPr>
      </w:pPr>
    </w:p>
    <w:p w:rsidR="00961687" w:rsidRPr="009A6FCF" w:rsidRDefault="00961687">
      <w:pPr>
        <w:rPr>
          <w:rFonts w:ascii="Times New Roman" w:hAnsi="Times New Roman" w:cs="Times New Roman"/>
          <w:sz w:val="24"/>
          <w:szCs w:val="24"/>
        </w:rPr>
      </w:pPr>
    </w:p>
    <w:p w:rsidR="00961687" w:rsidRPr="009A6FCF" w:rsidRDefault="00961687">
      <w:pPr>
        <w:rPr>
          <w:rFonts w:ascii="Times New Roman" w:hAnsi="Times New Roman" w:cs="Times New Roman"/>
          <w:sz w:val="24"/>
          <w:szCs w:val="24"/>
        </w:rPr>
      </w:pPr>
    </w:p>
    <w:p w:rsidR="00961687" w:rsidRPr="009A6FCF" w:rsidRDefault="009616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4780"/>
        <w:gridCol w:w="1900"/>
        <w:gridCol w:w="1820"/>
      </w:tblGrid>
      <w:tr w:rsidR="00961687" w:rsidRPr="009A6FCF" w:rsidTr="00961687">
        <w:trPr>
          <w:trHeight w:val="48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</w:tc>
      </w:tr>
      <w:tr w:rsidR="00961687" w:rsidRPr="009A6FCF" w:rsidTr="00961687">
        <w:trPr>
          <w:trHeight w:val="117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Дотация </w:t>
            </w: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бюджетам поселений на поддержку мер по обеспечению сбалансированности бюджетов на 2021-2022 годы.</w:t>
            </w:r>
          </w:p>
        </w:tc>
      </w:tr>
      <w:tr w:rsidR="00961687" w:rsidRPr="009A6FCF" w:rsidTr="00961687">
        <w:trPr>
          <w:trHeight w:val="5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961687" w:rsidRPr="009A6FCF" w:rsidTr="00961687">
        <w:trPr>
          <w:trHeight w:val="33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поселений 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61687" w:rsidRPr="009A6FCF" w:rsidTr="00961687">
        <w:trPr>
          <w:trHeight w:val="315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61687" w:rsidRPr="009A6FCF" w:rsidTr="00961687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Алексеевское городское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687" w:rsidRPr="009A6FCF" w:rsidTr="00961687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Билярское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961687" w:rsidRPr="009A6FCF" w:rsidTr="0096168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Большеполянское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61687" w:rsidRPr="009A6FCF" w:rsidTr="0096168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Большетиганское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61687" w:rsidRPr="009A6FCF" w:rsidTr="0096168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Бутлеровское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61687" w:rsidRPr="009A6FCF" w:rsidTr="0096168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Войкинское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61687" w:rsidRPr="009A6FCF" w:rsidTr="0096168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Ерыклинское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961687" w:rsidRPr="009A6FCF" w:rsidTr="0096168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Куркульское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61687" w:rsidRPr="009A6FCF" w:rsidTr="0096168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Курналинское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961687" w:rsidRPr="009A6FCF" w:rsidTr="0096168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Лебединское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961687" w:rsidRPr="009A6FCF" w:rsidTr="0096168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1687" w:rsidRPr="009A6FCF" w:rsidTr="00961687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Левашевское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61687" w:rsidRPr="009A6FCF" w:rsidTr="0096168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Майнское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961687" w:rsidRPr="009A6FCF" w:rsidTr="00961687">
        <w:trPr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Подлесно-Шенталинское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61687" w:rsidRPr="009A6FCF" w:rsidTr="0096168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Родниковское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961687" w:rsidRPr="009A6FCF" w:rsidTr="00961687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Ромодановское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961687" w:rsidRPr="009A6FCF" w:rsidTr="0096168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Сахаровское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961687" w:rsidRPr="009A6FCF" w:rsidTr="0096168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Среднетиганское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961687" w:rsidRPr="009A6FCF" w:rsidTr="0096168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Степношенталинское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961687" w:rsidRPr="009A6FCF" w:rsidTr="00961687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Ялкынское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961687" w:rsidRPr="009A6FCF" w:rsidTr="00961687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352,2</w:t>
            </w:r>
          </w:p>
        </w:tc>
      </w:tr>
      <w:tr w:rsidR="00961687" w:rsidRPr="009A6FCF" w:rsidTr="00961687">
        <w:trPr>
          <w:trHeight w:val="255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ФБП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87" w:rsidRPr="009A6FCF" w:rsidRDefault="00961687" w:rsidP="009616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О.Н.Леденцов</w:t>
            </w:r>
            <w:proofErr w:type="spellEnd"/>
          </w:p>
        </w:tc>
      </w:tr>
    </w:tbl>
    <w:p w:rsidR="00961687" w:rsidRPr="009A6FCF" w:rsidRDefault="00961687">
      <w:pPr>
        <w:rPr>
          <w:rFonts w:ascii="Times New Roman" w:hAnsi="Times New Roman" w:cs="Times New Roman"/>
          <w:sz w:val="24"/>
          <w:szCs w:val="24"/>
        </w:rPr>
      </w:pPr>
    </w:p>
    <w:p w:rsidR="00615BEE" w:rsidRPr="009A6FCF" w:rsidRDefault="00615BEE">
      <w:pPr>
        <w:rPr>
          <w:rFonts w:ascii="Times New Roman" w:hAnsi="Times New Roman" w:cs="Times New Roman"/>
          <w:sz w:val="24"/>
          <w:szCs w:val="24"/>
        </w:rPr>
      </w:pPr>
    </w:p>
    <w:p w:rsidR="00615BEE" w:rsidRPr="009A6FCF" w:rsidRDefault="00615BEE">
      <w:pPr>
        <w:rPr>
          <w:rFonts w:ascii="Times New Roman" w:hAnsi="Times New Roman" w:cs="Times New Roman"/>
          <w:sz w:val="24"/>
          <w:szCs w:val="24"/>
        </w:rPr>
      </w:pPr>
    </w:p>
    <w:p w:rsidR="00615BEE" w:rsidRPr="009A6FCF" w:rsidRDefault="00615BEE">
      <w:pPr>
        <w:rPr>
          <w:rFonts w:ascii="Times New Roman" w:hAnsi="Times New Roman" w:cs="Times New Roman"/>
          <w:sz w:val="24"/>
          <w:szCs w:val="24"/>
        </w:rPr>
      </w:pPr>
    </w:p>
    <w:p w:rsidR="00615BEE" w:rsidRPr="009A6FCF" w:rsidRDefault="00615BEE">
      <w:pPr>
        <w:rPr>
          <w:rFonts w:ascii="Times New Roman" w:hAnsi="Times New Roman" w:cs="Times New Roman"/>
          <w:sz w:val="24"/>
          <w:szCs w:val="24"/>
        </w:rPr>
      </w:pPr>
    </w:p>
    <w:p w:rsidR="00615BEE" w:rsidRPr="009A6FCF" w:rsidRDefault="00615BEE">
      <w:pPr>
        <w:rPr>
          <w:rFonts w:ascii="Times New Roman" w:hAnsi="Times New Roman" w:cs="Times New Roman"/>
          <w:sz w:val="24"/>
          <w:szCs w:val="24"/>
        </w:rPr>
      </w:pPr>
    </w:p>
    <w:p w:rsidR="00615BEE" w:rsidRPr="009A6FCF" w:rsidRDefault="00615BEE">
      <w:pPr>
        <w:rPr>
          <w:rFonts w:ascii="Times New Roman" w:hAnsi="Times New Roman" w:cs="Times New Roman"/>
          <w:sz w:val="24"/>
          <w:szCs w:val="24"/>
        </w:rPr>
      </w:pPr>
    </w:p>
    <w:p w:rsidR="00615BEE" w:rsidRPr="009A6FCF" w:rsidRDefault="00615BEE">
      <w:pPr>
        <w:rPr>
          <w:rFonts w:ascii="Times New Roman" w:hAnsi="Times New Roman" w:cs="Times New Roman"/>
          <w:sz w:val="24"/>
          <w:szCs w:val="24"/>
        </w:rPr>
      </w:pPr>
    </w:p>
    <w:p w:rsidR="00615BEE" w:rsidRPr="009A6FCF" w:rsidRDefault="00615BEE">
      <w:pPr>
        <w:rPr>
          <w:rFonts w:ascii="Times New Roman" w:hAnsi="Times New Roman" w:cs="Times New Roman"/>
          <w:sz w:val="24"/>
          <w:szCs w:val="24"/>
        </w:rPr>
      </w:pPr>
    </w:p>
    <w:p w:rsidR="00615BEE" w:rsidRPr="009A6FCF" w:rsidRDefault="00615BEE">
      <w:pPr>
        <w:rPr>
          <w:rFonts w:ascii="Times New Roman" w:hAnsi="Times New Roman" w:cs="Times New Roman"/>
          <w:sz w:val="24"/>
          <w:szCs w:val="24"/>
        </w:rPr>
      </w:pPr>
    </w:p>
    <w:p w:rsidR="00615BEE" w:rsidRPr="009A6FCF" w:rsidRDefault="00615BEE">
      <w:pPr>
        <w:rPr>
          <w:rFonts w:ascii="Times New Roman" w:hAnsi="Times New Roman" w:cs="Times New Roman"/>
          <w:sz w:val="24"/>
          <w:szCs w:val="24"/>
        </w:rPr>
      </w:pPr>
    </w:p>
    <w:p w:rsidR="00615BEE" w:rsidRPr="009A6FCF" w:rsidRDefault="00615BEE">
      <w:pPr>
        <w:rPr>
          <w:rFonts w:ascii="Times New Roman" w:hAnsi="Times New Roman" w:cs="Times New Roman"/>
          <w:sz w:val="24"/>
          <w:szCs w:val="24"/>
        </w:rPr>
      </w:pPr>
    </w:p>
    <w:p w:rsidR="00615BEE" w:rsidRPr="009A6FCF" w:rsidRDefault="00615BEE">
      <w:pPr>
        <w:rPr>
          <w:rFonts w:ascii="Times New Roman" w:hAnsi="Times New Roman" w:cs="Times New Roman"/>
          <w:sz w:val="24"/>
          <w:szCs w:val="24"/>
        </w:rPr>
      </w:pPr>
    </w:p>
    <w:p w:rsidR="00615BEE" w:rsidRPr="009A6FCF" w:rsidRDefault="00615BEE">
      <w:pPr>
        <w:rPr>
          <w:rFonts w:ascii="Times New Roman" w:hAnsi="Times New Roman" w:cs="Times New Roman"/>
          <w:sz w:val="24"/>
          <w:szCs w:val="24"/>
        </w:rPr>
      </w:pPr>
    </w:p>
    <w:p w:rsidR="00615BEE" w:rsidRPr="009A6FCF" w:rsidRDefault="00615BEE" w:rsidP="003650C8">
      <w:pPr>
        <w:widowControl/>
        <w:autoSpaceDE/>
        <w:autoSpaceDN/>
        <w:adjustRightInd/>
        <w:ind w:firstLine="6096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615BEE" w:rsidRPr="009A6FCF" w:rsidRDefault="00615BEE" w:rsidP="003650C8">
      <w:pPr>
        <w:widowControl/>
        <w:autoSpaceDE/>
        <w:autoSpaceDN/>
        <w:adjustRightInd/>
        <w:ind w:firstLine="6096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к Решению Совета Алексеевского</w:t>
      </w:r>
    </w:p>
    <w:p w:rsidR="00615BEE" w:rsidRPr="009A6FCF" w:rsidRDefault="00615BEE" w:rsidP="003650C8">
      <w:pPr>
        <w:widowControl/>
        <w:autoSpaceDE/>
        <w:autoSpaceDN/>
        <w:adjustRightInd/>
        <w:ind w:firstLine="6096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49AF" w:rsidRPr="009A6FCF" w:rsidRDefault="007D49AF" w:rsidP="007D49AF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от  11.12.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 2019 г. № 282</w:t>
      </w:r>
    </w:p>
    <w:p w:rsidR="00615BEE" w:rsidRPr="009A6FCF" w:rsidRDefault="00615B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60" w:type="dxa"/>
        <w:tblLook w:val="04A0" w:firstRow="1" w:lastRow="0" w:firstColumn="1" w:lastColumn="0" w:noHBand="0" w:noVBand="1"/>
      </w:tblPr>
      <w:tblGrid>
        <w:gridCol w:w="4780"/>
        <w:gridCol w:w="3580"/>
      </w:tblGrid>
      <w:tr w:rsidR="00615BEE" w:rsidRPr="009A6FCF" w:rsidTr="00615BEE">
        <w:trPr>
          <w:trHeight w:val="441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615BEE" w:rsidRPr="009A6FCF" w:rsidTr="00615BEE">
        <w:trPr>
          <w:trHeight w:val="1320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</w:t>
            </w: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бюджетам поселений по осуществлению первичного воинского учета </w:t>
            </w: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территориях, на которых отсутствуют военные комиссариаты</w:t>
            </w: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на 2020 год. </w:t>
            </w:r>
          </w:p>
        </w:tc>
      </w:tr>
      <w:tr w:rsidR="00615BEE" w:rsidRPr="009A6FCF" w:rsidTr="00615BEE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615BEE" w:rsidRPr="009A6FCF" w:rsidTr="00615BEE">
        <w:trPr>
          <w:trHeight w:val="52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поселений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15BEE" w:rsidRPr="009A6FCF" w:rsidTr="00615BE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Билярское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615BEE" w:rsidRPr="009A6FCF" w:rsidTr="00615BEE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Большеполянское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15BEE" w:rsidRPr="009A6FCF" w:rsidTr="00615BEE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Большетиганское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15BEE" w:rsidRPr="009A6FCF" w:rsidTr="00615BE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Бутлеровское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615BEE" w:rsidRPr="009A6FCF" w:rsidTr="00615BE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Войкинское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15BEE" w:rsidRPr="009A6FCF" w:rsidTr="00615BE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Ерыклинское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615BEE" w:rsidRPr="009A6FCF" w:rsidTr="00615BE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Куркульское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615BEE" w:rsidRPr="009A6FCF" w:rsidTr="00615BE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Курналинское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615BEE" w:rsidRPr="009A6FCF" w:rsidTr="00615BE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Лебединское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15BEE" w:rsidRPr="009A6FCF" w:rsidTr="00615BE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</w:tr>
      <w:tr w:rsidR="00615BEE" w:rsidRPr="009A6FCF" w:rsidTr="00615BE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Левашевское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15BEE" w:rsidRPr="009A6FCF" w:rsidTr="00615BE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Майнское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615BEE" w:rsidRPr="009A6FCF" w:rsidTr="00615BEE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Подлесно-Шенталинское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15BEE" w:rsidRPr="009A6FCF" w:rsidTr="00615BE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Родниковское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15BEE" w:rsidRPr="009A6FCF" w:rsidTr="00615BE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Ромодановское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15BEE" w:rsidRPr="009A6FCF" w:rsidTr="00615BE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Сахаровское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615BEE" w:rsidRPr="009A6FCF" w:rsidTr="00615BEE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Среднетиганское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15BEE" w:rsidRPr="009A6FCF" w:rsidTr="00615BE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Степношенталинское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15BEE" w:rsidRPr="009A6FCF" w:rsidTr="00615BEE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Ялкынское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15BEE" w:rsidRPr="009A6FCF" w:rsidTr="00615BEE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1887,6</w:t>
            </w:r>
          </w:p>
        </w:tc>
      </w:tr>
      <w:tr w:rsidR="00615BEE" w:rsidRPr="009A6FCF" w:rsidTr="003650C8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ФБП                                       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EE" w:rsidRPr="009A6FCF" w:rsidRDefault="00615BEE" w:rsidP="00615B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О.Н.Леденцов</w:t>
            </w:r>
            <w:proofErr w:type="spellEnd"/>
          </w:p>
        </w:tc>
      </w:tr>
    </w:tbl>
    <w:p w:rsidR="00615BEE" w:rsidRPr="009A6FCF" w:rsidRDefault="00615BEE">
      <w:pPr>
        <w:rPr>
          <w:rFonts w:ascii="Times New Roman" w:hAnsi="Times New Roman" w:cs="Times New Roman"/>
          <w:sz w:val="24"/>
          <w:szCs w:val="24"/>
        </w:rPr>
      </w:pPr>
    </w:p>
    <w:p w:rsidR="003650C8" w:rsidRPr="009A6FCF" w:rsidRDefault="003650C8">
      <w:pPr>
        <w:rPr>
          <w:rFonts w:ascii="Times New Roman" w:hAnsi="Times New Roman" w:cs="Times New Roman"/>
          <w:sz w:val="24"/>
          <w:szCs w:val="24"/>
        </w:rPr>
      </w:pPr>
    </w:p>
    <w:p w:rsidR="003650C8" w:rsidRPr="009A6FCF" w:rsidRDefault="003650C8">
      <w:pPr>
        <w:rPr>
          <w:rFonts w:ascii="Times New Roman" w:hAnsi="Times New Roman" w:cs="Times New Roman"/>
          <w:sz w:val="24"/>
          <w:szCs w:val="24"/>
        </w:rPr>
      </w:pPr>
    </w:p>
    <w:p w:rsidR="003650C8" w:rsidRPr="009A6FCF" w:rsidRDefault="003650C8">
      <w:pPr>
        <w:rPr>
          <w:rFonts w:ascii="Times New Roman" w:hAnsi="Times New Roman" w:cs="Times New Roman"/>
          <w:sz w:val="24"/>
          <w:szCs w:val="24"/>
        </w:rPr>
      </w:pPr>
    </w:p>
    <w:p w:rsidR="003650C8" w:rsidRPr="009A6FCF" w:rsidRDefault="003650C8">
      <w:pPr>
        <w:rPr>
          <w:rFonts w:ascii="Times New Roman" w:hAnsi="Times New Roman" w:cs="Times New Roman"/>
          <w:sz w:val="24"/>
          <w:szCs w:val="24"/>
        </w:rPr>
      </w:pPr>
    </w:p>
    <w:p w:rsidR="003650C8" w:rsidRPr="009A6FCF" w:rsidRDefault="003650C8">
      <w:pPr>
        <w:rPr>
          <w:rFonts w:ascii="Times New Roman" w:hAnsi="Times New Roman" w:cs="Times New Roman"/>
          <w:sz w:val="24"/>
          <w:szCs w:val="24"/>
        </w:rPr>
      </w:pPr>
    </w:p>
    <w:p w:rsidR="003650C8" w:rsidRPr="009A6FCF" w:rsidRDefault="003650C8">
      <w:pPr>
        <w:rPr>
          <w:rFonts w:ascii="Times New Roman" w:hAnsi="Times New Roman" w:cs="Times New Roman"/>
          <w:sz w:val="24"/>
          <w:szCs w:val="24"/>
        </w:rPr>
      </w:pPr>
    </w:p>
    <w:p w:rsidR="003650C8" w:rsidRPr="009A6FCF" w:rsidRDefault="003650C8">
      <w:pPr>
        <w:rPr>
          <w:rFonts w:ascii="Times New Roman" w:hAnsi="Times New Roman" w:cs="Times New Roman"/>
          <w:sz w:val="24"/>
          <w:szCs w:val="24"/>
        </w:rPr>
      </w:pPr>
    </w:p>
    <w:p w:rsidR="003650C8" w:rsidRPr="009A6FCF" w:rsidRDefault="003650C8">
      <w:pPr>
        <w:rPr>
          <w:rFonts w:ascii="Times New Roman" w:hAnsi="Times New Roman" w:cs="Times New Roman"/>
          <w:sz w:val="24"/>
          <w:szCs w:val="24"/>
        </w:rPr>
      </w:pPr>
    </w:p>
    <w:p w:rsidR="003650C8" w:rsidRPr="009A6FCF" w:rsidRDefault="003650C8">
      <w:pPr>
        <w:rPr>
          <w:rFonts w:ascii="Times New Roman" w:hAnsi="Times New Roman" w:cs="Times New Roman"/>
          <w:sz w:val="24"/>
          <w:szCs w:val="24"/>
        </w:rPr>
      </w:pPr>
    </w:p>
    <w:p w:rsidR="003650C8" w:rsidRPr="009A6FCF" w:rsidRDefault="003650C8">
      <w:pPr>
        <w:rPr>
          <w:rFonts w:ascii="Times New Roman" w:hAnsi="Times New Roman" w:cs="Times New Roman"/>
          <w:sz w:val="24"/>
          <w:szCs w:val="24"/>
        </w:rPr>
      </w:pPr>
    </w:p>
    <w:p w:rsidR="003650C8" w:rsidRPr="009A6FCF" w:rsidRDefault="003650C8">
      <w:pPr>
        <w:rPr>
          <w:rFonts w:ascii="Times New Roman" w:hAnsi="Times New Roman" w:cs="Times New Roman"/>
          <w:sz w:val="24"/>
          <w:szCs w:val="24"/>
        </w:rPr>
      </w:pPr>
    </w:p>
    <w:p w:rsidR="003650C8" w:rsidRPr="009A6FCF" w:rsidRDefault="003650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4780"/>
        <w:gridCol w:w="1940"/>
        <w:gridCol w:w="1940"/>
      </w:tblGrid>
      <w:tr w:rsidR="003650C8" w:rsidRPr="009A6FCF" w:rsidTr="003650C8">
        <w:trPr>
          <w:trHeight w:val="6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</w:tc>
      </w:tr>
      <w:tr w:rsidR="003650C8" w:rsidRPr="009A6FCF" w:rsidTr="003650C8">
        <w:trPr>
          <w:trHeight w:val="130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Субвенции </w:t>
            </w: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бюджетам поселений по осуществлению первичного воинского учета </w:t>
            </w: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территориях, на которых отсутствуют военные комиссариаты</w:t>
            </w: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на 2021 - 2022 годы.</w:t>
            </w:r>
          </w:p>
        </w:tc>
      </w:tr>
      <w:tr w:rsidR="003650C8" w:rsidRPr="009A6FCF" w:rsidTr="003650C8">
        <w:trPr>
          <w:trHeight w:val="43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3650C8" w:rsidRPr="009A6FCF" w:rsidTr="003650C8">
        <w:trPr>
          <w:trHeight w:val="6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поселений 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650C8" w:rsidRPr="009A6FCF" w:rsidTr="003650C8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3650C8" w:rsidRPr="009A6FCF" w:rsidTr="003650C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Билярское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229,7</w:t>
            </w:r>
          </w:p>
        </w:tc>
      </w:tr>
      <w:tr w:rsidR="003650C8" w:rsidRPr="009A6FCF" w:rsidTr="003650C8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Большеполянское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3650C8" w:rsidRPr="009A6FCF" w:rsidTr="003650C8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Большетиганское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3650C8" w:rsidRPr="009A6FCF" w:rsidTr="003650C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Бутлеровское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3650C8" w:rsidRPr="009A6FCF" w:rsidTr="003650C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Войкинское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3650C8" w:rsidRPr="009A6FCF" w:rsidTr="003650C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Ерыклинское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3650C8" w:rsidRPr="009A6FCF" w:rsidTr="003650C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Куркульское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3650C8" w:rsidRPr="009A6FCF" w:rsidTr="003650C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Курналинское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3650C8" w:rsidRPr="009A6FCF" w:rsidTr="003650C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Лебединское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3650C8" w:rsidRPr="009A6FCF" w:rsidTr="003650C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3650C8" w:rsidRPr="009A6FCF" w:rsidTr="003650C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Левашевское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3650C8" w:rsidRPr="009A6FCF" w:rsidTr="003650C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Майнское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3650C8" w:rsidRPr="009A6FCF" w:rsidTr="003650C8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Подлесно-Шенталинское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3650C8" w:rsidRPr="009A6FCF" w:rsidTr="003650C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Родниковское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3650C8" w:rsidRPr="009A6FCF" w:rsidTr="003650C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Ромодановское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3650C8" w:rsidRPr="009A6FCF" w:rsidTr="003650C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Сахаровское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3650C8" w:rsidRPr="009A6FCF" w:rsidTr="003650C8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Среднетиганское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3650C8" w:rsidRPr="009A6FCF" w:rsidTr="003650C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Степношенталинское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3650C8" w:rsidRPr="009A6FCF" w:rsidTr="003650C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Ялкынское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3650C8" w:rsidRPr="009A6FCF" w:rsidTr="003650C8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1890,3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0C8" w:rsidRPr="009A6FCF" w:rsidRDefault="003650C8" w:rsidP="003650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1919,9</w:t>
            </w:r>
          </w:p>
        </w:tc>
      </w:tr>
      <w:tr w:rsidR="003650C8" w:rsidRPr="009A6FCF" w:rsidTr="003650C8">
        <w:trPr>
          <w:trHeight w:val="255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C8" w:rsidRPr="009A6FCF" w:rsidRDefault="003650C8" w:rsidP="006B22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ФБП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0C8" w:rsidRPr="009A6FCF" w:rsidRDefault="006B22AE" w:rsidP="00365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О.Н.Леденцов</w:t>
            </w:r>
            <w:proofErr w:type="spellEnd"/>
          </w:p>
        </w:tc>
      </w:tr>
    </w:tbl>
    <w:p w:rsidR="003650C8" w:rsidRPr="009A6FCF" w:rsidRDefault="003650C8">
      <w:pPr>
        <w:rPr>
          <w:rFonts w:ascii="Times New Roman" w:hAnsi="Times New Roman" w:cs="Times New Roman"/>
          <w:sz w:val="24"/>
          <w:szCs w:val="24"/>
        </w:rPr>
      </w:pPr>
    </w:p>
    <w:p w:rsidR="00127F0C" w:rsidRPr="009A6FCF" w:rsidRDefault="00127F0C">
      <w:pPr>
        <w:rPr>
          <w:rFonts w:ascii="Times New Roman" w:hAnsi="Times New Roman" w:cs="Times New Roman"/>
          <w:sz w:val="24"/>
          <w:szCs w:val="24"/>
        </w:rPr>
      </w:pPr>
    </w:p>
    <w:p w:rsidR="00127F0C" w:rsidRPr="009A6FCF" w:rsidRDefault="00127F0C">
      <w:pPr>
        <w:rPr>
          <w:rFonts w:ascii="Times New Roman" w:hAnsi="Times New Roman" w:cs="Times New Roman"/>
          <w:sz w:val="24"/>
          <w:szCs w:val="24"/>
        </w:rPr>
      </w:pPr>
    </w:p>
    <w:p w:rsidR="00127F0C" w:rsidRPr="009A6FCF" w:rsidRDefault="00127F0C">
      <w:pPr>
        <w:rPr>
          <w:rFonts w:ascii="Times New Roman" w:hAnsi="Times New Roman" w:cs="Times New Roman"/>
          <w:sz w:val="24"/>
          <w:szCs w:val="24"/>
        </w:rPr>
      </w:pPr>
    </w:p>
    <w:p w:rsidR="00127F0C" w:rsidRPr="009A6FCF" w:rsidRDefault="00127F0C">
      <w:pPr>
        <w:rPr>
          <w:rFonts w:ascii="Times New Roman" w:hAnsi="Times New Roman" w:cs="Times New Roman"/>
          <w:sz w:val="24"/>
          <w:szCs w:val="24"/>
        </w:rPr>
      </w:pPr>
    </w:p>
    <w:p w:rsidR="00127F0C" w:rsidRPr="009A6FCF" w:rsidRDefault="00127F0C">
      <w:pPr>
        <w:rPr>
          <w:rFonts w:ascii="Times New Roman" w:hAnsi="Times New Roman" w:cs="Times New Roman"/>
          <w:sz w:val="24"/>
          <w:szCs w:val="24"/>
        </w:rPr>
      </w:pPr>
    </w:p>
    <w:p w:rsidR="00127F0C" w:rsidRPr="009A6FCF" w:rsidRDefault="00127F0C">
      <w:pPr>
        <w:rPr>
          <w:rFonts w:ascii="Times New Roman" w:hAnsi="Times New Roman" w:cs="Times New Roman"/>
          <w:sz w:val="24"/>
          <w:szCs w:val="24"/>
        </w:rPr>
      </w:pPr>
    </w:p>
    <w:p w:rsidR="00127F0C" w:rsidRPr="009A6FCF" w:rsidRDefault="00127F0C">
      <w:pPr>
        <w:rPr>
          <w:rFonts w:ascii="Times New Roman" w:hAnsi="Times New Roman" w:cs="Times New Roman"/>
          <w:sz w:val="24"/>
          <w:szCs w:val="24"/>
        </w:rPr>
      </w:pPr>
    </w:p>
    <w:p w:rsidR="00127F0C" w:rsidRPr="009A6FCF" w:rsidRDefault="00127F0C">
      <w:pPr>
        <w:rPr>
          <w:rFonts w:ascii="Times New Roman" w:hAnsi="Times New Roman" w:cs="Times New Roman"/>
          <w:sz w:val="24"/>
          <w:szCs w:val="24"/>
        </w:rPr>
      </w:pPr>
    </w:p>
    <w:p w:rsidR="00127F0C" w:rsidRPr="009A6FCF" w:rsidRDefault="00127F0C">
      <w:pPr>
        <w:rPr>
          <w:rFonts w:ascii="Times New Roman" w:hAnsi="Times New Roman" w:cs="Times New Roman"/>
          <w:sz w:val="24"/>
          <w:szCs w:val="24"/>
        </w:rPr>
      </w:pPr>
    </w:p>
    <w:p w:rsidR="00127F0C" w:rsidRPr="009A6FCF" w:rsidRDefault="00127F0C">
      <w:pPr>
        <w:rPr>
          <w:rFonts w:ascii="Times New Roman" w:hAnsi="Times New Roman" w:cs="Times New Roman"/>
          <w:sz w:val="24"/>
          <w:szCs w:val="24"/>
        </w:rPr>
      </w:pPr>
    </w:p>
    <w:p w:rsidR="00127F0C" w:rsidRPr="009A6FCF" w:rsidRDefault="00127F0C">
      <w:pPr>
        <w:rPr>
          <w:rFonts w:ascii="Times New Roman" w:hAnsi="Times New Roman" w:cs="Times New Roman"/>
          <w:sz w:val="24"/>
          <w:szCs w:val="24"/>
        </w:rPr>
      </w:pPr>
    </w:p>
    <w:p w:rsidR="00127F0C" w:rsidRPr="009A6FCF" w:rsidRDefault="00127F0C">
      <w:pPr>
        <w:rPr>
          <w:rFonts w:ascii="Times New Roman" w:hAnsi="Times New Roman" w:cs="Times New Roman"/>
          <w:sz w:val="24"/>
          <w:szCs w:val="24"/>
        </w:rPr>
      </w:pPr>
    </w:p>
    <w:p w:rsidR="00127F0C" w:rsidRPr="009A6FCF" w:rsidRDefault="00127F0C">
      <w:pPr>
        <w:rPr>
          <w:rFonts w:ascii="Times New Roman" w:hAnsi="Times New Roman" w:cs="Times New Roman"/>
          <w:sz w:val="24"/>
          <w:szCs w:val="24"/>
        </w:rPr>
      </w:pPr>
    </w:p>
    <w:p w:rsidR="00127F0C" w:rsidRPr="009A6FCF" w:rsidRDefault="00127F0C" w:rsidP="00127F0C">
      <w:pPr>
        <w:widowControl/>
        <w:autoSpaceDE/>
        <w:autoSpaceDN/>
        <w:adjustRightInd/>
        <w:ind w:firstLine="6379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Приложение № 11 к Решению </w:t>
      </w:r>
    </w:p>
    <w:p w:rsidR="00127F0C" w:rsidRPr="009A6FCF" w:rsidRDefault="00127F0C" w:rsidP="00127F0C">
      <w:pPr>
        <w:widowControl/>
        <w:autoSpaceDE/>
        <w:autoSpaceDN/>
        <w:adjustRightInd/>
        <w:ind w:firstLine="6379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Совета Алексеевского</w:t>
      </w:r>
    </w:p>
    <w:p w:rsidR="00127F0C" w:rsidRPr="009A6FCF" w:rsidRDefault="00127F0C" w:rsidP="00127F0C">
      <w:pPr>
        <w:widowControl/>
        <w:autoSpaceDE/>
        <w:autoSpaceDN/>
        <w:adjustRightInd/>
        <w:ind w:firstLine="6379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49AF" w:rsidRPr="009A6FCF" w:rsidRDefault="007D49AF" w:rsidP="007D49AF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от  11.12.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 2019 г. № 282</w:t>
      </w:r>
    </w:p>
    <w:p w:rsidR="00127F0C" w:rsidRPr="009A6FCF" w:rsidRDefault="00127F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100"/>
        <w:gridCol w:w="1679"/>
        <w:gridCol w:w="1406"/>
        <w:gridCol w:w="1406"/>
      </w:tblGrid>
      <w:tr w:rsidR="00127F0C" w:rsidRPr="009A6FCF" w:rsidTr="00127F0C">
        <w:trPr>
          <w:trHeight w:val="1739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субсидий бюджету Алексеевского муниципального района, предоставляемых из бюджета Республики Татарстан в целях </w:t>
            </w:r>
            <w:proofErr w:type="spellStart"/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софинансирования</w:t>
            </w:r>
            <w:proofErr w:type="spellEnd"/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полномочий органов местного самоуправления по решению вопросов местного значения,</w:t>
            </w: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2020 год и на плановый период 2021 и 2022 годов</w:t>
            </w:r>
          </w:p>
        </w:tc>
      </w:tr>
      <w:tr w:rsidR="00127F0C" w:rsidRPr="009A6FCF" w:rsidTr="00127F0C">
        <w:trPr>
          <w:trHeight w:val="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0C" w:rsidRPr="009A6FCF" w:rsidTr="00127F0C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F0C" w:rsidRPr="009A6FCF" w:rsidTr="00127F0C"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субсидии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127F0C" w:rsidRPr="009A6FCF" w:rsidTr="00127F0C">
        <w:trPr>
          <w:trHeight w:val="18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Субсидия бюджету Алексеевского муниципального района на выравнивание бюджетной обеспеченности и предоставление иных межбюджетных трансфертов бюджетам поселений, входящих в состав муниципального района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35 464,50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35 299,50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34 865,20</w:t>
            </w:r>
          </w:p>
        </w:tc>
      </w:tr>
      <w:tr w:rsidR="00127F0C" w:rsidRPr="009A6FCF" w:rsidTr="00127F0C">
        <w:trPr>
          <w:trHeight w:val="31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Субсидия бюджету Алексеевского муниципального района на организацию и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программам; дополнительного образования и общедоступного бесплатного дошкольного образования, а также на организацию отдыха детей в каникулярное время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186 699,70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189 210,90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207 439,90</w:t>
            </w:r>
          </w:p>
        </w:tc>
      </w:tr>
      <w:tr w:rsidR="00127F0C" w:rsidRPr="009A6FCF" w:rsidTr="00127F0C">
        <w:trPr>
          <w:trHeight w:val="18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и городских округов на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</w:tr>
      <w:tr w:rsidR="00127F0C" w:rsidRPr="009A6FCF" w:rsidTr="00127F0C">
        <w:trPr>
          <w:trHeight w:val="40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0C" w:rsidRPr="009A6FCF" w:rsidTr="00127F0C">
        <w:trPr>
          <w:trHeight w:val="315"/>
        </w:trPr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ФБП                                      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О.Н.Леденцов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F0C" w:rsidRPr="009A6FCF" w:rsidRDefault="00127F0C" w:rsidP="00127F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F0C" w:rsidRPr="009A6FCF" w:rsidRDefault="00127F0C">
      <w:pPr>
        <w:rPr>
          <w:rFonts w:ascii="Times New Roman" w:hAnsi="Times New Roman" w:cs="Times New Roman"/>
          <w:sz w:val="24"/>
          <w:szCs w:val="24"/>
        </w:rPr>
      </w:pPr>
    </w:p>
    <w:p w:rsidR="00204A23" w:rsidRPr="009A6FCF" w:rsidRDefault="00204A23">
      <w:pPr>
        <w:rPr>
          <w:rFonts w:ascii="Times New Roman" w:hAnsi="Times New Roman" w:cs="Times New Roman"/>
          <w:sz w:val="24"/>
          <w:szCs w:val="24"/>
        </w:rPr>
      </w:pPr>
    </w:p>
    <w:p w:rsidR="00204A23" w:rsidRPr="009A6FCF" w:rsidRDefault="00204A23">
      <w:pPr>
        <w:rPr>
          <w:rFonts w:ascii="Times New Roman" w:hAnsi="Times New Roman" w:cs="Times New Roman"/>
          <w:sz w:val="24"/>
          <w:szCs w:val="24"/>
        </w:rPr>
      </w:pPr>
    </w:p>
    <w:p w:rsidR="00204A23" w:rsidRPr="009A6FCF" w:rsidRDefault="00204A23">
      <w:pPr>
        <w:rPr>
          <w:rFonts w:ascii="Times New Roman" w:hAnsi="Times New Roman" w:cs="Times New Roman"/>
          <w:sz w:val="24"/>
          <w:szCs w:val="24"/>
        </w:rPr>
      </w:pPr>
    </w:p>
    <w:p w:rsidR="00204A23" w:rsidRPr="009A6FCF" w:rsidRDefault="00204A23">
      <w:pPr>
        <w:rPr>
          <w:rFonts w:ascii="Times New Roman" w:hAnsi="Times New Roman" w:cs="Times New Roman"/>
          <w:sz w:val="24"/>
          <w:szCs w:val="24"/>
        </w:rPr>
      </w:pPr>
    </w:p>
    <w:p w:rsidR="00204A23" w:rsidRPr="009A6FCF" w:rsidRDefault="00204A23">
      <w:pPr>
        <w:rPr>
          <w:rFonts w:ascii="Times New Roman" w:hAnsi="Times New Roman" w:cs="Times New Roman"/>
          <w:sz w:val="24"/>
          <w:szCs w:val="24"/>
        </w:rPr>
      </w:pPr>
    </w:p>
    <w:p w:rsidR="00204A23" w:rsidRPr="009A6FCF" w:rsidRDefault="00204A23">
      <w:pPr>
        <w:rPr>
          <w:rFonts w:ascii="Times New Roman" w:hAnsi="Times New Roman" w:cs="Times New Roman"/>
          <w:sz w:val="24"/>
          <w:szCs w:val="24"/>
        </w:rPr>
      </w:pPr>
    </w:p>
    <w:p w:rsidR="00204A23" w:rsidRPr="009A6FCF" w:rsidRDefault="00204A23">
      <w:pPr>
        <w:rPr>
          <w:rFonts w:ascii="Times New Roman" w:hAnsi="Times New Roman" w:cs="Times New Roman"/>
          <w:sz w:val="24"/>
          <w:szCs w:val="24"/>
        </w:rPr>
      </w:pPr>
    </w:p>
    <w:p w:rsidR="00204A23" w:rsidRPr="009A6FCF" w:rsidRDefault="00204A23">
      <w:pPr>
        <w:rPr>
          <w:rFonts w:ascii="Times New Roman" w:hAnsi="Times New Roman" w:cs="Times New Roman"/>
          <w:sz w:val="24"/>
          <w:szCs w:val="24"/>
        </w:rPr>
      </w:pPr>
    </w:p>
    <w:p w:rsidR="00204A23" w:rsidRPr="009A6FCF" w:rsidRDefault="00204A23">
      <w:pPr>
        <w:rPr>
          <w:rFonts w:ascii="Times New Roman" w:hAnsi="Times New Roman" w:cs="Times New Roman"/>
          <w:sz w:val="24"/>
          <w:szCs w:val="24"/>
        </w:rPr>
      </w:pPr>
    </w:p>
    <w:p w:rsidR="00204A23" w:rsidRPr="009A6FCF" w:rsidRDefault="00204A23">
      <w:pPr>
        <w:rPr>
          <w:rFonts w:ascii="Times New Roman" w:hAnsi="Times New Roman" w:cs="Times New Roman"/>
          <w:sz w:val="24"/>
          <w:szCs w:val="24"/>
        </w:rPr>
      </w:pPr>
    </w:p>
    <w:p w:rsidR="00204A23" w:rsidRPr="009A6FCF" w:rsidRDefault="00204A23" w:rsidP="00204A23">
      <w:pPr>
        <w:widowControl/>
        <w:autoSpaceDE/>
        <w:autoSpaceDN/>
        <w:adjustRightInd/>
        <w:ind w:firstLine="5954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Приложение № 12                 </w:t>
      </w:r>
    </w:p>
    <w:p w:rsidR="00204A23" w:rsidRPr="009A6FCF" w:rsidRDefault="00204A23" w:rsidP="00204A23">
      <w:pPr>
        <w:widowControl/>
        <w:autoSpaceDE/>
        <w:autoSpaceDN/>
        <w:adjustRightInd/>
        <w:ind w:firstLine="5954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к Решению Совета Алексеевского</w:t>
      </w:r>
    </w:p>
    <w:p w:rsidR="00204A23" w:rsidRPr="009A6FCF" w:rsidRDefault="00204A23" w:rsidP="00204A23">
      <w:pPr>
        <w:widowControl/>
        <w:autoSpaceDE/>
        <w:autoSpaceDN/>
        <w:adjustRightInd/>
        <w:ind w:firstLine="5954"/>
        <w:jc w:val="left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49AF" w:rsidRPr="009A6FCF" w:rsidRDefault="007D49AF" w:rsidP="007D49AF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9A6FCF">
        <w:rPr>
          <w:rFonts w:ascii="Times New Roman" w:hAnsi="Times New Roman" w:cs="Times New Roman"/>
          <w:sz w:val="24"/>
          <w:szCs w:val="24"/>
        </w:rPr>
        <w:t>от  11.12.</w:t>
      </w:r>
      <w:proofErr w:type="gramEnd"/>
      <w:r w:rsidRPr="009A6FCF">
        <w:rPr>
          <w:rFonts w:ascii="Times New Roman" w:hAnsi="Times New Roman" w:cs="Times New Roman"/>
          <w:sz w:val="24"/>
          <w:szCs w:val="24"/>
        </w:rPr>
        <w:t xml:space="preserve">  2019 г. № 282</w:t>
      </w:r>
    </w:p>
    <w:p w:rsidR="00204A23" w:rsidRPr="009A6FCF" w:rsidRDefault="00204A23" w:rsidP="00204A23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5100"/>
        <w:gridCol w:w="2960"/>
        <w:gridCol w:w="1940"/>
      </w:tblGrid>
      <w:tr w:rsidR="00204A23" w:rsidRPr="009A6FCF" w:rsidTr="00204A23">
        <w:trPr>
          <w:trHeight w:val="31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  <w:tr w:rsidR="00204A23" w:rsidRPr="009A6FCF" w:rsidTr="00204A23">
        <w:trPr>
          <w:trHeight w:val="37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Межбюджетные трансферты, получаемые </w:t>
            </w:r>
          </w:p>
        </w:tc>
      </w:tr>
      <w:tr w:rsidR="00204A23" w:rsidRPr="009A6FCF" w:rsidTr="00204A23">
        <w:trPr>
          <w:trHeight w:val="37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Республики Татарстан </w:t>
            </w:r>
          </w:p>
        </w:tc>
      </w:tr>
      <w:tr w:rsidR="00204A23" w:rsidRPr="009A6FCF" w:rsidTr="00204A23">
        <w:trPr>
          <w:trHeight w:val="37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2020 году</w:t>
            </w:r>
          </w:p>
        </w:tc>
      </w:tr>
      <w:tr w:rsidR="00204A23" w:rsidRPr="009A6FCF" w:rsidTr="00204A23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A23" w:rsidRPr="009A6FCF" w:rsidTr="00204A23"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04A23" w:rsidRPr="009A6FCF" w:rsidTr="00204A23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489 419,60</w:t>
            </w:r>
          </w:p>
        </w:tc>
      </w:tr>
      <w:tr w:rsidR="00204A23" w:rsidRPr="009A6FCF" w:rsidTr="00204A23">
        <w:trPr>
          <w:trHeight w:val="6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000 2 02 15001 05 0000 151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8 454,70</w:t>
            </w:r>
          </w:p>
        </w:tc>
      </w:tr>
      <w:tr w:rsidR="00204A23" w:rsidRPr="009A6FCF" w:rsidTr="00204A23">
        <w:trPr>
          <w:trHeight w:val="315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в целях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000 2 02 29999 05 0000 151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35 464,50</w:t>
            </w:r>
          </w:p>
        </w:tc>
      </w:tr>
      <w:tr w:rsidR="00204A23" w:rsidRPr="009A6FCF" w:rsidTr="00204A23">
        <w:trPr>
          <w:trHeight w:val="534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000 2 02 29999 05 0000 151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186 699,70</w:t>
            </w:r>
          </w:p>
        </w:tc>
      </w:tr>
      <w:tr w:rsidR="00204A23" w:rsidRPr="009A6FCF" w:rsidTr="00204A23">
        <w:trPr>
          <w:trHeight w:val="193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000 2 02 29999 05 0000 151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</w:tr>
      <w:tr w:rsidR="00204A23" w:rsidRPr="009A6FCF" w:rsidTr="00204A23">
        <w:trPr>
          <w:trHeight w:val="190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и городских округов для финансового обеспечения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000 2 02 35120 05 0000 151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204A23" w:rsidRPr="009A6FCF" w:rsidTr="00204A23">
        <w:trPr>
          <w:trHeight w:val="15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полномочий РТ по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br/>
              <w:t>расчету и предоставлению дотаций бюджетам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городских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620,80</w:t>
            </w:r>
          </w:p>
        </w:tc>
      </w:tr>
      <w:tr w:rsidR="00204A23" w:rsidRPr="009A6FCF" w:rsidTr="00204A23">
        <w:trPr>
          <w:trHeight w:val="15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полномочий РТ по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br/>
              <w:t>расчету и предоставлению дотаций бюджетам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86,20</w:t>
            </w:r>
          </w:p>
        </w:tc>
      </w:tr>
      <w:tr w:rsidR="00204A23" w:rsidRPr="009A6FCF" w:rsidTr="00204A23">
        <w:trPr>
          <w:trHeight w:val="190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проведению противоэпидемических мероприятий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393,70</w:t>
            </w:r>
          </w:p>
        </w:tc>
      </w:tr>
      <w:tr w:rsidR="00204A23" w:rsidRPr="009A6FCF" w:rsidTr="00204A23">
        <w:trPr>
          <w:trHeight w:val="219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57 457,00</w:t>
            </w:r>
          </w:p>
        </w:tc>
      </w:tr>
      <w:tr w:rsidR="00204A23" w:rsidRPr="009A6FCF" w:rsidTr="00204A23">
        <w:trPr>
          <w:trHeight w:val="19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образования на осуществление управленческих расходов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204A23" w:rsidRPr="009A6FCF" w:rsidTr="00204A23">
        <w:trPr>
          <w:trHeight w:val="15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344,50</w:t>
            </w:r>
          </w:p>
        </w:tc>
      </w:tr>
      <w:tr w:rsidR="00204A23" w:rsidRPr="009A6FCF" w:rsidTr="00204A23">
        <w:trPr>
          <w:trHeight w:val="18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366,60</w:t>
            </w:r>
          </w:p>
        </w:tc>
      </w:tr>
      <w:tr w:rsidR="00204A23" w:rsidRPr="009A6FCF" w:rsidTr="00204A23">
        <w:trPr>
          <w:trHeight w:val="225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374,00</w:t>
            </w:r>
          </w:p>
        </w:tc>
      </w:tr>
      <w:tr w:rsidR="00204A23" w:rsidRPr="009A6FCF" w:rsidTr="00204A23">
        <w:trPr>
          <w:trHeight w:val="352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на содержание сибиреязвенных скотомогильников и биотермических ям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127,10</w:t>
            </w:r>
          </w:p>
        </w:tc>
      </w:tr>
      <w:tr w:rsidR="00204A23" w:rsidRPr="009A6FCF" w:rsidTr="00204A23">
        <w:trPr>
          <w:trHeight w:val="351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на отлов, содержание и регулирование численности безнадзорных животных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324,40</w:t>
            </w:r>
          </w:p>
        </w:tc>
      </w:tr>
      <w:tr w:rsidR="00204A23" w:rsidRPr="009A6FCF" w:rsidTr="00204A23">
        <w:trPr>
          <w:trHeight w:val="255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204A23" w:rsidRPr="009A6FCF" w:rsidTr="00204A23">
        <w:trPr>
          <w:trHeight w:val="190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образования на методическое и информационно-технологическое обеспечение учреждений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4 093,30</w:t>
            </w:r>
          </w:p>
        </w:tc>
      </w:tr>
      <w:tr w:rsidR="00204A23" w:rsidRPr="009A6FCF" w:rsidTr="00204A23">
        <w:trPr>
          <w:trHeight w:val="154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</w:tr>
      <w:tr w:rsidR="00204A23" w:rsidRPr="009A6FCF" w:rsidTr="00204A23">
        <w:trPr>
          <w:trHeight w:val="315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143 516,80</w:t>
            </w:r>
          </w:p>
        </w:tc>
      </w:tr>
      <w:tr w:rsidR="00204A23" w:rsidRPr="009A6FCF" w:rsidTr="00204A23">
        <w:trPr>
          <w:trHeight w:val="15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опеки и попечительства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1 013,20</w:t>
            </w:r>
          </w:p>
        </w:tc>
      </w:tr>
      <w:tr w:rsidR="00204A23" w:rsidRPr="009A6FCF" w:rsidTr="00204A23">
        <w:trPr>
          <w:trHeight w:val="220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204A23" w:rsidRPr="009A6FCF" w:rsidTr="00204A23">
        <w:trPr>
          <w:trHeight w:val="18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204A23" w:rsidRPr="009A6FCF" w:rsidTr="00204A23">
        <w:trPr>
          <w:trHeight w:val="352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000 202 30027 05 0000 151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27 481,90</w:t>
            </w:r>
          </w:p>
        </w:tc>
      </w:tr>
      <w:tr w:rsidR="00204A23" w:rsidRPr="009A6FCF" w:rsidTr="00204A23">
        <w:trPr>
          <w:trHeight w:val="258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000 2 02 35118 05 0000 151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1 887,60</w:t>
            </w:r>
          </w:p>
        </w:tc>
      </w:tr>
      <w:tr w:rsidR="00204A23" w:rsidRPr="009A6FCF" w:rsidTr="00204A23">
        <w:trPr>
          <w:trHeight w:val="160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на реализацию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000 2 02 35930 05 0000 151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1 026,40</w:t>
            </w:r>
          </w:p>
        </w:tc>
      </w:tr>
      <w:tr w:rsidR="00204A23" w:rsidRPr="009A6FCF" w:rsidTr="00204A23">
        <w:trPr>
          <w:trHeight w:val="40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23" w:rsidRPr="009A6FCF" w:rsidTr="00204A23">
        <w:trPr>
          <w:trHeight w:val="31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ФБП                                                           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О.Н.Леденцов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A23" w:rsidRPr="009A6FCF" w:rsidRDefault="00204A23" w:rsidP="00204A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A23" w:rsidRPr="009A6FCF" w:rsidRDefault="00204A23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tblLook w:val="04A0" w:firstRow="1" w:lastRow="0" w:firstColumn="1" w:lastColumn="0" w:noHBand="0" w:noVBand="1"/>
      </w:tblPr>
      <w:tblGrid>
        <w:gridCol w:w="4678"/>
        <w:gridCol w:w="2962"/>
        <w:gridCol w:w="1540"/>
        <w:gridCol w:w="1600"/>
      </w:tblGrid>
      <w:tr w:rsidR="0097229C" w:rsidRPr="009A6FCF" w:rsidTr="0097229C">
        <w:trPr>
          <w:trHeight w:val="4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</w:tc>
      </w:tr>
      <w:tr w:rsidR="0097229C" w:rsidRPr="009A6FCF" w:rsidTr="0097229C">
        <w:trPr>
          <w:trHeight w:val="46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Межбюджетные трансферты, получаемые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29C" w:rsidRPr="009A6FCF" w:rsidTr="0097229C">
        <w:trPr>
          <w:trHeight w:val="33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Республики Татарстан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29C" w:rsidRPr="009A6FCF" w:rsidTr="0097229C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2021 - 2022  году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29C" w:rsidRPr="009A6FCF" w:rsidTr="0097229C">
        <w:trPr>
          <w:trHeight w:val="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29C" w:rsidRPr="009A6FCF" w:rsidTr="0097229C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7229C" w:rsidRPr="009A6FCF" w:rsidTr="0097229C">
        <w:trPr>
          <w:trHeight w:val="4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97229C" w:rsidRPr="009A6FCF" w:rsidTr="0097229C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504 736,62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503 837,44</w:t>
            </w:r>
          </w:p>
        </w:tc>
      </w:tr>
      <w:tr w:rsidR="0097229C" w:rsidRPr="009A6FCF" w:rsidTr="0097229C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Дотация на выравнивание бюджетной обеспеченности муниципальных районов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000 2 02 15001 05 0000 151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20 112,90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7229C" w:rsidRPr="009A6FCF" w:rsidTr="0097229C">
        <w:trPr>
          <w:trHeight w:val="31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в целях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             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000 2 02 29999 05 0000 151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35 299,50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34 865,20</w:t>
            </w:r>
          </w:p>
        </w:tc>
      </w:tr>
      <w:tr w:rsidR="0097229C" w:rsidRPr="009A6FCF" w:rsidTr="0097229C">
        <w:trPr>
          <w:trHeight w:val="53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000 2 02 29999 05 0000 151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189 210,90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207 439,90</w:t>
            </w:r>
          </w:p>
        </w:tc>
      </w:tr>
      <w:tr w:rsidR="0097229C" w:rsidRPr="009A6FCF" w:rsidTr="0097229C">
        <w:trPr>
          <w:trHeight w:val="18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000 2 02 29999 05 0000 151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19 257,40</w:t>
            </w:r>
          </w:p>
        </w:tc>
      </w:tr>
      <w:tr w:rsidR="0097229C" w:rsidRPr="009A6FCF" w:rsidTr="0097229C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финансового обеспечения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000 2 02 35120 05 0000 151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</w:tr>
      <w:tr w:rsidR="0097229C" w:rsidRPr="009A6FCF" w:rsidTr="0097229C">
        <w:trPr>
          <w:trHeight w:val="15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Субвенции бюджетам муниципальных районов на осуществление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полномочий РТ по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br/>
              <w:t>расчету и предоставлению дотаций бюджетам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городских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652,60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644,00</w:t>
            </w:r>
          </w:p>
        </w:tc>
      </w:tr>
      <w:tr w:rsidR="0097229C" w:rsidRPr="009A6FCF" w:rsidTr="0097229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полномочий РТ по 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br/>
              <w:t>расчету и предоставлению дотаций бюджетам</w:t>
            </w:r>
            <w:r w:rsidRPr="009A6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сельских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97,70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</w:p>
        </w:tc>
      </w:tr>
      <w:tr w:rsidR="0097229C" w:rsidRPr="009A6FCF" w:rsidTr="0097229C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проведению противоэпидемических мероприятий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404,70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416,10</w:t>
            </w:r>
          </w:p>
        </w:tc>
      </w:tr>
      <w:tr w:rsidR="0097229C" w:rsidRPr="009A6FCF" w:rsidTr="0097229C">
        <w:trPr>
          <w:trHeight w:val="21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57 457,00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57 457,00</w:t>
            </w:r>
          </w:p>
        </w:tc>
      </w:tr>
      <w:tr w:rsidR="0097229C" w:rsidRPr="009A6FCF" w:rsidTr="0097229C">
        <w:trPr>
          <w:trHeight w:val="19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образования на осуществление управленческих расходов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97229C" w:rsidRPr="009A6FCF" w:rsidTr="0097229C">
        <w:trPr>
          <w:trHeight w:val="15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357,50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371,30</w:t>
            </w:r>
          </w:p>
        </w:tc>
      </w:tr>
      <w:tr w:rsidR="0097229C" w:rsidRPr="009A6FCF" w:rsidTr="0097229C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379,50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393,60</w:t>
            </w:r>
          </w:p>
        </w:tc>
      </w:tr>
      <w:tr w:rsidR="0097229C" w:rsidRPr="009A6FCF" w:rsidTr="0097229C">
        <w:trPr>
          <w:trHeight w:val="2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387,50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402,20</w:t>
            </w:r>
          </w:p>
        </w:tc>
      </w:tr>
      <w:tr w:rsidR="0097229C" w:rsidRPr="009A6FCF" w:rsidTr="0097229C">
        <w:trPr>
          <w:trHeight w:val="3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на содержание сибиреязвенных скотомогильников и биотермических ям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127,10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127,10</w:t>
            </w:r>
          </w:p>
        </w:tc>
      </w:tr>
      <w:tr w:rsidR="0097229C" w:rsidRPr="009A6FCF" w:rsidTr="0097229C">
        <w:trPr>
          <w:trHeight w:val="3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на отлов, содержание и регулирование численности безнадзорных животных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324,40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324,40</w:t>
            </w:r>
          </w:p>
        </w:tc>
      </w:tr>
      <w:tr w:rsidR="0097229C" w:rsidRPr="009A6FCF" w:rsidTr="0097229C">
        <w:trPr>
          <w:trHeight w:val="2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97229C" w:rsidRPr="009A6FCF" w:rsidTr="0097229C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образования на методическое и информационно-технологическое обеспечение учреждений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4 096,80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4 100,50</w:t>
            </w:r>
          </w:p>
        </w:tc>
      </w:tr>
      <w:tr w:rsidR="0097229C" w:rsidRPr="009A6FCF" w:rsidTr="0097229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62,90</w:t>
            </w:r>
          </w:p>
        </w:tc>
      </w:tr>
      <w:tr w:rsidR="0097229C" w:rsidRPr="009A6FCF" w:rsidTr="0097229C">
        <w:trPr>
          <w:trHeight w:val="3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143 516,80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143 516,80</w:t>
            </w:r>
          </w:p>
        </w:tc>
      </w:tr>
      <w:tr w:rsidR="0097229C" w:rsidRPr="009A6FCF" w:rsidTr="0097229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в области опеки и попечительства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1 051,70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1 092,70</w:t>
            </w:r>
          </w:p>
        </w:tc>
      </w:tr>
      <w:tr w:rsidR="0097229C" w:rsidRPr="009A6FCF" w:rsidTr="0097229C">
        <w:trPr>
          <w:trHeight w:val="2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97229C" w:rsidRPr="009A6FCF" w:rsidTr="0097229C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000 202 30024 05 0000 151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7229C" w:rsidRPr="009A6FCF" w:rsidTr="0097229C">
        <w:trPr>
          <w:trHeight w:val="3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000 202 30027 05 0000 151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28 581,20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29 724,40</w:t>
            </w:r>
          </w:p>
        </w:tc>
      </w:tr>
      <w:tr w:rsidR="0097229C" w:rsidRPr="009A6FCF" w:rsidTr="0097229C">
        <w:trPr>
          <w:trHeight w:val="25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000 2 02 35118 05 0000 151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1 890,30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1 919,90</w:t>
            </w:r>
          </w:p>
        </w:tc>
      </w:tr>
      <w:tr w:rsidR="0097229C" w:rsidRPr="009A6FCF" w:rsidTr="0097229C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на реализацию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000 2 02 35930 05 0000 151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1 087,10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1 122,80</w:t>
            </w:r>
          </w:p>
        </w:tc>
      </w:tr>
      <w:tr w:rsidR="0097229C" w:rsidRPr="009A6FCF" w:rsidTr="0097229C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9C" w:rsidRPr="009A6FCF" w:rsidTr="0097229C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9C" w:rsidRPr="009A6FCF" w:rsidTr="0097229C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F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ФБП                                                  </w:t>
            </w:r>
            <w:proofErr w:type="spellStart"/>
            <w:r w:rsidRPr="009A6FCF">
              <w:rPr>
                <w:rFonts w:ascii="Times New Roman" w:hAnsi="Times New Roman" w:cs="Times New Roman"/>
                <w:sz w:val="24"/>
                <w:szCs w:val="24"/>
              </w:rPr>
              <w:t>О.Н.Леденцов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9C" w:rsidRPr="009A6FCF" w:rsidRDefault="0097229C" w:rsidP="009722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 w:rsidP="0097229C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97229C" w:rsidRPr="009A6FCF" w:rsidRDefault="0097229C" w:rsidP="0097229C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к Решению Совета Алексеевского</w:t>
      </w:r>
    </w:p>
    <w:p w:rsidR="0097229C" w:rsidRPr="009A6FCF" w:rsidRDefault="0097229C" w:rsidP="0097229C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49AF" w:rsidRPr="009A6FCF" w:rsidRDefault="007D49AF" w:rsidP="007D49AF">
      <w:pPr>
        <w:ind w:firstLine="5040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          от  11.12.  2019 г. № 282</w:t>
      </w:r>
    </w:p>
    <w:p w:rsidR="0097229C" w:rsidRPr="009A6FCF" w:rsidRDefault="0097229C" w:rsidP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 w:rsidP="0097229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 w:rsidP="0097229C">
      <w:pPr>
        <w:pStyle w:val="1"/>
        <w:rPr>
          <w:sz w:val="24"/>
          <w:szCs w:val="24"/>
        </w:rPr>
      </w:pPr>
      <w:r w:rsidRPr="009A6FCF">
        <w:rPr>
          <w:sz w:val="24"/>
          <w:szCs w:val="24"/>
        </w:rPr>
        <w:t xml:space="preserve">Положение </w:t>
      </w:r>
    </w:p>
    <w:p w:rsidR="0097229C" w:rsidRPr="009A6FCF" w:rsidRDefault="0097229C" w:rsidP="00972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о резервном фонде Исполнительного комитета </w:t>
      </w:r>
    </w:p>
    <w:p w:rsidR="0097229C" w:rsidRPr="009A6FCF" w:rsidRDefault="0097229C" w:rsidP="00972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Алексеевского муниципального района на 2020 год</w:t>
      </w:r>
    </w:p>
    <w:p w:rsidR="0097229C" w:rsidRPr="009A6FCF" w:rsidRDefault="0097229C" w:rsidP="009722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 w:rsidP="0097229C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6FCF">
        <w:rPr>
          <w:rFonts w:ascii="Times New Roman" w:hAnsi="Times New Roman" w:cs="Times New Roman"/>
          <w:color w:val="000000"/>
          <w:spacing w:val="-36"/>
          <w:sz w:val="24"/>
          <w:szCs w:val="24"/>
        </w:rPr>
        <w:t>1.</w:t>
      </w:r>
      <w:r w:rsidRPr="009A6F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Размер резервного фонда Исполнительного комитета Алексеевского района </w:t>
      </w:r>
      <w:proofErr w:type="gramStart"/>
      <w:r w:rsidRPr="009A6FCF">
        <w:rPr>
          <w:rFonts w:ascii="Times New Roman" w:hAnsi="Times New Roman" w:cs="Times New Roman"/>
          <w:color w:val="000000"/>
          <w:spacing w:val="4"/>
          <w:sz w:val="24"/>
          <w:szCs w:val="24"/>
        </w:rPr>
        <w:t>устанавливается  Решением</w:t>
      </w:r>
      <w:proofErr w:type="gramEnd"/>
      <w:r w:rsidRPr="009A6F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Совета Алексеевского муниципального района при утверждении бюджета Алексеевского муниципального района на очередной финансовый </w:t>
      </w:r>
      <w:r w:rsidRPr="009A6FC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год и не может превышать 3 (трех) процентов утвержденных расходов </w:t>
      </w:r>
      <w:r w:rsidRPr="009A6FC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районного бюджета.</w:t>
      </w:r>
    </w:p>
    <w:p w:rsidR="00B475D0" w:rsidRPr="009A6FCF" w:rsidRDefault="0097229C" w:rsidP="00B475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6FCF">
        <w:rPr>
          <w:rFonts w:ascii="Times New Roman" w:hAnsi="Times New Roman" w:cs="Times New Roman"/>
          <w:color w:val="000000"/>
          <w:spacing w:val="-27"/>
          <w:sz w:val="24"/>
          <w:szCs w:val="24"/>
        </w:rPr>
        <w:t>2.</w:t>
      </w:r>
      <w:r w:rsidRPr="009A6F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Средства резервного фонда расходуются на финансирование </w:t>
      </w:r>
      <w:proofErr w:type="gramStart"/>
      <w:r w:rsidRPr="009A6FCF">
        <w:rPr>
          <w:rFonts w:ascii="Times New Roman" w:hAnsi="Times New Roman" w:cs="Times New Roman"/>
          <w:color w:val="000000"/>
          <w:sz w:val="24"/>
          <w:szCs w:val="24"/>
        </w:rPr>
        <w:t>непредвиденных  расходов</w:t>
      </w:r>
      <w:proofErr w:type="gramEnd"/>
      <w:r w:rsidRPr="009A6FCF">
        <w:rPr>
          <w:rFonts w:ascii="Times New Roman" w:hAnsi="Times New Roman" w:cs="Times New Roman"/>
          <w:color w:val="000000"/>
          <w:sz w:val="24"/>
          <w:szCs w:val="24"/>
        </w:rPr>
        <w:t>,  необходимых  для  поддерживания социально-экономического равновесия в масштабах района и республики:</w:t>
      </w:r>
    </w:p>
    <w:p w:rsidR="00B475D0" w:rsidRPr="009A6FCF" w:rsidRDefault="0097229C" w:rsidP="00B475D0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A6FCF">
        <w:rPr>
          <w:rFonts w:ascii="Times New Roman" w:hAnsi="Times New Roman" w:cs="Times New Roman"/>
          <w:color w:val="000000"/>
          <w:spacing w:val="-19"/>
          <w:sz w:val="24"/>
          <w:szCs w:val="24"/>
        </w:rPr>
        <w:t>а)</w:t>
      </w:r>
      <w:r w:rsidRPr="009A6F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6FC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проведение аварийно-восстановительных работ по ликвидации</w:t>
      </w:r>
      <w:r w:rsidRPr="009A6FCF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последствий    стихийных   бедствий    и   других   чрезвычайных   ситуаций,</w:t>
      </w:r>
      <w:r w:rsidRPr="009A6FCF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9A6FCF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имевших место в текущем финансовом году;</w:t>
      </w:r>
    </w:p>
    <w:p w:rsidR="00B475D0" w:rsidRPr="009A6FCF" w:rsidRDefault="0097229C" w:rsidP="00B475D0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6FCF">
        <w:rPr>
          <w:rFonts w:ascii="Times New Roman" w:hAnsi="Times New Roman" w:cs="Times New Roman"/>
          <w:color w:val="000000"/>
          <w:spacing w:val="-17"/>
          <w:sz w:val="24"/>
          <w:szCs w:val="24"/>
        </w:rPr>
        <w:t>б)</w:t>
      </w:r>
      <w:r w:rsidRPr="009A6F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6FCF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проведение мероприятий по предупреждению стихийных бедствий и</w:t>
      </w:r>
      <w:r w:rsidRPr="009A6FCF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9A6FCF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других чрезвычайных ситуаций;</w:t>
      </w:r>
    </w:p>
    <w:p w:rsidR="00B475D0" w:rsidRPr="009A6FCF" w:rsidRDefault="0097229C" w:rsidP="00B475D0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6FCF">
        <w:rPr>
          <w:rFonts w:ascii="Times New Roman" w:hAnsi="Times New Roman" w:cs="Times New Roman"/>
          <w:color w:val="000000"/>
          <w:spacing w:val="-17"/>
          <w:sz w:val="24"/>
          <w:szCs w:val="24"/>
        </w:rPr>
        <w:t>в)</w:t>
      </w:r>
      <w:r w:rsidRPr="009A6F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6FCF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оказание   финансовой   поддержки   правоохранительным  органам   и   их</w:t>
      </w:r>
      <w:r w:rsidRPr="009A6FCF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работникам,   при  реализации   последними   федеральных,  региональных   и</w:t>
      </w:r>
      <w:r w:rsidRPr="009A6FCF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9A6FCF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районных программ по поддержанию правопорядка, как на местах, так и за</w:t>
      </w:r>
      <w:r w:rsidRPr="009A6FCF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9A6FC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пределами района и республики;</w:t>
      </w:r>
    </w:p>
    <w:p w:rsidR="00B475D0" w:rsidRPr="009A6FCF" w:rsidRDefault="0097229C" w:rsidP="00B475D0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A6FCF">
        <w:rPr>
          <w:rFonts w:ascii="Times New Roman" w:hAnsi="Times New Roman" w:cs="Times New Roman"/>
          <w:color w:val="000000"/>
          <w:spacing w:val="-16"/>
          <w:sz w:val="24"/>
          <w:szCs w:val="24"/>
        </w:rPr>
        <w:t>е)</w:t>
      </w:r>
      <w:r w:rsidRPr="009A6F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6FCF">
        <w:rPr>
          <w:rFonts w:ascii="Times New Roman" w:hAnsi="Times New Roman" w:cs="Times New Roman"/>
          <w:color w:val="000000"/>
          <w:spacing w:val="5"/>
          <w:sz w:val="24"/>
          <w:szCs w:val="24"/>
        </w:rPr>
        <w:t>оказание  финансовой помощи для развития народного творчества,</w:t>
      </w:r>
      <w:r w:rsidRPr="009A6FCF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9A6FCF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фольклора и поддержания талантов;</w:t>
      </w:r>
    </w:p>
    <w:p w:rsidR="00B475D0" w:rsidRPr="009A6FCF" w:rsidRDefault="0097229C" w:rsidP="00B475D0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9A6F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ж)   </w:t>
      </w:r>
      <w:proofErr w:type="gramEnd"/>
      <w:r w:rsidRPr="009A6F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оказание  финансовой помощи гражданам, пострадавшим в результате стихийных бедствий, пожаров  и других чрезвычайных ситуациях;</w:t>
      </w:r>
    </w:p>
    <w:p w:rsidR="00B475D0" w:rsidRPr="009A6FCF" w:rsidRDefault="0097229C" w:rsidP="00B475D0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з) </w:t>
      </w:r>
      <w:r w:rsidRPr="009A6FCF">
        <w:rPr>
          <w:rFonts w:ascii="Times New Roman" w:hAnsi="Times New Roman" w:cs="Times New Roman"/>
          <w:sz w:val="24"/>
          <w:szCs w:val="24"/>
        </w:rPr>
        <w:tab/>
        <w:t>частичное финансирование строительства, капитального ремонта социально значимых, культовых объектов, жилья для инвалидов, участников ВОВ;</w:t>
      </w:r>
    </w:p>
    <w:p w:rsidR="00B475D0" w:rsidRPr="009A6FCF" w:rsidRDefault="0097229C" w:rsidP="00B475D0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и)</w:t>
      </w:r>
      <w:r w:rsidRPr="009A6FCF">
        <w:rPr>
          <w:rFonts w:ascii="Times New Roman" w:hAnsi="Times New Roman" w:cs="Times New Roman"/>
          <w:sz w:val="24"/>
          <w:szCs w:val="24"/>
        </w:rPr>
        <w:tab/>
        <w:t>частичная финансовая помощь общественным организациям (инвалиды афганцы и прочие);</w:t>
      </w:r>
    </w:p>
    <w:p w:rsidR="00B475D0" w:rsidRPr="009A6FCF" w:rsidRDefault="0097229C" w:rsidP="00B475D0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>й)</w:t>
      </w:r>
      <w:r w:rsidRPr="009A6FCF">
        <w:rPr>
          <w:rFonts w:ascii="Times New Roman" w:hAnsi="Times New Roman" w:cs="Times New Roman"/>
          <w:sz w:val="24"/>
          <w:szCs w:val="24"/>
        </w:rPr>
        <w:tab/>
        <w:t xml:space="preserve"> финансирование непредвиденных, утвержденных в течение года общегосударственных, республиканских, районных программ и постановлений.</w:t>
      </w:r>
    </w:p>
    <w:p w:rsidR="00B475D0" w:rsidRPr="009A6FCF" w:rsidRDefault="00B475D0" w:rsidP="00B475D0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3. </w:t>
      </w:r>
      <w:r w:rsidR="0097229C" w:rsidRPr="009A6FCF">
        <w:rPr>
          <w:rFonts w:ascii="Times New Roman" w:hAnsi="Times New Roman" w:cs="Times New Roman"/>
          <w:sz w:val="24"/>
          <w:szCs w:val="24"/>
        </w:rPr>
        <w:t xml:space="preserve">Расходование средств резервного фонда производится на основании распоряжений и постановлений </w:t>
      </w:r>
      <w:r w:rsidR="0097229C" w:rsidRPr="009A6FCF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Исполнительного комитета</w:t>
      </w:r>
      <w:r w:rsidR="0097229C" w:rsidRPr="009A6FCF">
        <w:rPr>
          <w:rFonts w:ascii="Times New Roman" w:hAnsi="Times New Roman" w:cs="Times New Roman"/>
          <w:sz w:val="24"/>
          <w:szCs w:val="24"/>
        </w:rPr>
        <w:t xml:space="preserve"> Алексеевского муниципального района.</w:t>
      </w:r>
    </w:p>
    <w:p w:rsidR="0097229C" w:rsidRPr="009A6FCF" w:rsidRDefault="00B475D0" w:rsidP="00B475D0">
      <w:pPr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4. </w:t>
      </w:r>
      <w:r w:rsidR="0097229C" w:rsidRPr="009A6FCF">
        <w:rPr>
          <w:rFonts w:ascii="Times New Roman" w:hAnsi="Times New Roman" w:cs="Times New Roman"/>
          <w:sz w:val="24"/>
          <w:szCs w:val="24"/>
        </w:rPr>
        <w:t xml:space="preserve">Отчет об </w:t>
      </w:r>
      <w:proofErr w:type="gramStart"/>
      <w:r w:rsidR="0097229C" w:rsidRPr="009A6FCF">
        <w:rPr>
          <w:rFonts w:ascii="Times New Roman" w:hAnsi="Times New Roman" w:cs="Times New Roman"/>
          <w:sz w:val="24"/>
          <w:szCs w:val="24"/>
        </w:rPr>
        <w:t>использовании  средств</w:t>
      </w:r>
      <w:proofErr w:type="gramEnd"/>
      <w:r w:rsidR="0097229C" w:rsidRPr="009A6FCF">
        <w:rPr>
          <w:rFonts w:ascii="Times New Roman" w:hAnsi="Times New Roman" w:cs="Times New Roman"/>
          <w:sz w:val="24"/>
          <w:szCs w:val="24"/>
        </w:rPr>
        <w:t xml:space="preserve"> резервного фонда </w:t>
      </w:r>
      <w:r w:rsidR="0097229C" w:rsidRPr="009A6FCF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Исполнительного комитета</w:t>
      </w:r>
      <w:r w:rsidR="0097229C" w:rsidRPr="009A6FCF">
        <w:rPr>
          <w:rFonts w:ascii="Times New Roman" w:hAnsi="Times New Roman" w:cs="Times New Roman"/>
          <w:sz w:val="24"/>
          <w:szCs w:val="24"/>
        </w:rPr>
        <w:t xml:space="preserve"> Алексеевского муниципального района ежеквартально включается в отчет председателя финансово-бюджетной палаты   об итогах исполнения  бюджета.</w:t>
      </w:r>
    </w:p>
    <w:p w:rsidR="0097229C" w:rsidRPr="009A6FCF" w:rsidRDefault="0097229C" w:rsidP="0097229C">
      <w:pPr>
        <w:pStyle w:val="a8"/>
        <w:tabs>
          <w:tab w:val="clear" w:pos="538"/>
          <w:tab w:val="left" w:pos="708"/>
        </w:tabs>
        <w:spacing w:line="240" w:lineRule="auto"/>
        <w:ind w:firstLine="0"/>
        <w:rPr>
          <w:sz w:val="24"/>
          <w:szCs w:val="24"/>
        </w:rPr>
      </w:pPr>
    </w:p>
    <w:p w:rsidR="0097229C" w:rsidRPr="009A6FCF" w:rsidRDefault="0097229C" w:rsidP="0097229C">
      <w:pPr>
        <w:rPr>
          <w:rFonts w:ascii="Times New Roman" w:hAnsi="Times New Roman" w:cs="Times New Roman"/>
          <w:sz w:val="24"/>
          <w:szCs w:val="24"/>
        </w:rPr>
      </w:pPr>
    </w:p>
    <w:p w:rsidR="0097229C" w:rsidRPr="009A6FCF" w:rsidRDefault="0097229C" w:rsidP="009722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6FCF">
        <w:rPr>
          <w:rFonts w:ascii="Times New Roman" w:hAnsi="Times New Roman" w:cs="Times New Roman"/>
          <w:sz w:val="24"/>
          <w:szCs w:val="24"/>
        </w:rPr>
        <w:t xml:space="preserve">Председатель ФБП                                                                      </w:t>
      </w:r>
      <w:proofErr w:type="spellStart"/>
      <w:r w:rsidRPr="009A6FCF">
        <w:rPr>
          <w:rFonts w:ascii="Times New Roman" w:hAnsi="Times New Roman" w:cs="Times New Roman"/>
          <w:sz w:val="24"/>
          <w:szCs w:val="24"/>
        </w:rPr>
        <w:t>О.Н.Леденцов</w:t>
      </w:r>
      <w:proofErr w:type="spellEnd"/>
    </w:p>
    <w:p w:rsidR="0097229C" w:rsidRPr="009A6FCF" w:rsidRDefault="0097229C">
      <w:pPr>
        <w:rPr>
          <w:rFonts w:ascii="Times New Roman" w:hAnsi="Times New Roman" w:cs="Times New Roman"/>
          <w:sz w:val="24"/>
          <w:szCs w:val="24"/>
        </w:rPr>
      </w:pPr>
    </w:p>
    <w:p w:rsidR="00B475D0" w:rsidRPr="009A6FCF" w:rsidRDefault="00B475D0">
      <w:pPr>
        <w:rPr>
          <w:rFonts w:ascii="Times New Roman" w:hAnsi="Times New Roman" w:cs="Times New Roman"/>
          <w:sz w:val="24"/>
          <w:szCs w:val="24"/>
        </w:rPr>
      </w:pPr>
    </w:p>
    <w:p w:rsidR="00B475D0" w:rsidRPr="009A6FCF" w:rsidRDefault="00B475D0">
      <w:pPr>
        <w:rPr>
          <w:rFonts w:ascii="Times New Roman" w:hAnsi="Times New Roman" w:cs="Times New Roman"/>
          <w:sz w:val="24"/>
          <w:szCs w:val="24"/>
        </w:rPr>
      </w:pPr>
    </w:p>
    <w:p w:rsidR="00B475D0" w:rsidRPr="009A6FCF" w:rsidRDefault="00B475D0">
      <w:pPr>
        <w:rPr>
          <w:rFonts w:ascii="Times New Roman" w:hAnsi="Times New Roman" w:cs="Times New Roman"/>
          <w:sz w:val="24"/>
          <w:szCs w:val="24"/>
        </w:rPr>
      </w:pPr>
    </w:p>
    <w:p w:rsidR="00B475D0" w:rsidRPr="009A6FCF" w:rsidRDefault="00B475D0">
      <w:pPr>
        <w:rPr>
          <w:rFonts w:ascii="Times New Roman" w:hAnsi="Times New Roman" w:cs="Times New Roman"/>
          <w:sz w:val="24"/>
          <w:szCs w:val="24"/>
        </w:rPr>
      </w:pPr>
    </w:p>
    <w:p w:rsidR="00B475D0" w:rsidRPr="009A6FCF" w:rsidRDefault="00B475D0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B475D0" w:rsidRPr="009A6FCF" w:rsidRDefault="00B475D0">
      <w:pPr>
        <w:rPr>
          <w:rFonts w:ascii="Times New Roman" w:hAnsi="Times New Roman" w:cs="Times New Roman"/>
          <w:sz w:val="24"/>
          <w:szCs w:val="24"/>
        </w:rPr>
      </w:pPr>
    </w:p>
    <w:sectPr w:rsidR="00B475D0" w:rsidRPr="009A6FCF" w:rsidSect="00E34CA7">
      <w:type w:val="continuous"/>
      <w:pgSz w:w="11906" w:h="16838" w:code="9"/>
      <w:pgMar w:top="709" w:right="1134" w:bottom="851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F1" w:rsidRDefault="002664F1">
      <w:r>
        <w:separator/>
      </w:r>
    </w:p>
  </w:endnote>
  <w:endnote w:type="continuationSeparator" w:id="0">
    <w:p w:rsidR="002664F1" w:rsidRDefault="0026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9F" w:rsidRPr="009C7533" w:rsidRDefault="002A599F" w:rsidP="0020501E">
    <w:pPr>
      <w:pStyle w:val="a5"/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F1" w:rsidRDefault="002664F1">
      <w:r>
        <w:separator/>
      </w:r>
    </w:p>
  </w:footnote>
  <w:footnote w:type="continuationSeparator" w:id="0">
    <w:p w:rsidR="002664F1" w:rsidRDefault="0026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64C4"/>
    <w:multiLevelType w:val="singleLevel"/>
    <w:tmpl w:val="15B2A5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6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82"/>
    <w:rsid w:val="000E2CB8"/>
    <w:rsid w:val="00127356"/>
    <w:rsid w:val="00127F0C"/>
    <w:rsid w:val="001B021B"/>
    <w:rsid w:val="001D04AF"/>
    <w:rsid w:val="00204A23"/>
    <w:rsid w:val="0020501E"/>
    <w:rsid w:val="002345F6"/>
    <w:rsid w:val="002664F1"/>
    <w:rsid w:val="002A599F"/>
    <w:rsid w:val="00306C18"/>
    <w:rsid w:val="003650C8"/>
    <w:rsid w:val="003E5315"/>
    <w:rsid w:val="00425DB6"/>
    <w:rsid w:val="004F1B97"/>
    <w:rsid w:val="00541A26"/>
    <w:rsid w:val="005C7882"/>
    <w:rsid w:val="00615BEE"/>
    <w:rsid w:val="006B22AE"/>
    <w:rsid w:val="00706915"/>
    <w:rsid w:val="00710EEC"/>
    <w:rsid w:val="00775BDA"/>
    <w:rsid w:val="007D49AF"/>
    <w:rsid w:val="007E0E84"/>
    <w:rsid w:val="008252F6"/>
    <w:rsid w:val="00871C75"/>
    <w:rsid w:val="00871F3C"/>
    <w:rsid w:val="008A19EC"/>
    <w:rsid w:val="00926079"/>
    <w:rsid w:val="00961687"/>
    <w:rsid w:val="009622B6"/>
    <w:rsid w:val="0097229C"/>
    <w:rsid w:val="009A6FCF"/>
    <w:rsid w:val="009C7BA8"/>
    <w:rsid w:val="009D2186"/>
    <w:rsid w:val="00A07BED"/>
    <w:rsid w:val="00B475D0"/>
    <w:rsid w:val="00BD7BE2"/>
    <w:rsid w:val="00BF2383"/>
    <w:rsid w:val="00C03BA1"/>
    <w:rsid w:val="00C136CD"/>
    <w:rsid w:val="00C505EE"/>
    <w:rsid w:val="00C56AA6"/>
    <w:rsid w:val="00CD4273"/>
    <w:rsid w:val="00D74E7B"/>
    <w:rsid w:val="00D81D1F"/>
    <w:rsid w:val="00D84F4D"/>
    <w:rsid w:val="00DD5D50"/>
    <w:rsid w:val="00E34CA7"/>
    <w:rsid w:val="00EE0111"/>
    <w:rsid w:val="00F30FF8"/>
    <w:rsid w:val="00F65D07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73B0C-98D1-45E1-A460-28B7A0E3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97229C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B021B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1B021B"/>
    <w:pPr>
      <w:ind w:firstLine="0"/>
    </w:pPr>
    <w:rPr>
      <w:rFonts w:ascii="Courier New" w:hAnsi="Courier New" w:cs="Courier New"/>
    </w:rPr>
  </w:style>
  <w:style w:type="paragraph" w:styleId="a5">
    <w:name w:val="footer"/>
    <w:basedOn w:val="a"/>
    <w:link w:val="a6"/>
    <w:rsid w:val="001B02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021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1B02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E01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722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97229C"/>
    <w:pPr>
      <w:shd w:val="clear" w:color="auto" w:fill="FFFFFF"/>
      <w:tabs>
        <w:tab w:val="left" w:pos="538"/>
      </w:tabs>
      <w:spacing w:before="293" w:line="331" w:lineRule="exact"/>
      <w:ind w:hanging="120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7229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59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1AE70939E8C1FEAE7E12D77BE19C0BB45117F98D55E25AA4F7AB0C0A702987FB449D9A1217CEAC1D8414551CEFF353997B4E635AA699E011n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1AE70939E8C1FEAE7E12D77BE19C0BB45117F98D55E25AA4F7AB0C0A702987FB449D9A1217CEAC1D8414551CEFF353997B4E635AA699E011nA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F036-6C01-429A-B3EC-9B27DCD7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25220</Words>
  <Characters>143759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Пользователь Windows</cp:lastModifiedBy>
  <cp:revision>3</cp:revision>
  <dcterms:created xsi:type="dcterms:W3CDTF">2019-12-13T14:30:00Z</dcterms:created>
  <dcterms:modified xsi:type="dcterms:W3CDTF">2019-12-13T14:30:00Z</dcterms:modified>
</cp:coreProperties>
</file>